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4831FA" w:rsidRPr="00400CDE" w14:paraId="525B7F47" w14:textId="77777777" w:rsidTr="00BC3AA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89C3355" w14:textId="77777777" w:rsidR="004831FA" w:rsidRPr="00400CDE" w:rsidRDefault="004831FA" w:rsidP="00BC3AA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B6A2583" w14:textId="77777777" w:rsidR="004831FA" w:rsidRPr="00400CDE" w:rsidRDefault="004831FA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22DE011" w14:textId="77777777" w:rsidR="004831FA" w:rsidRPr="00C67BFB" w:rsidRDefault="004831FA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E715ACF" w14:textId="77777777" w:rsidR="004831FA" w:rsidRPr="004831FA" w:rsidRDefault="004831FA" w:rsidP="004831F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4831F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8. Steering, Suspension &amp; Brake Mechanic</w:t>
            </w:r>
          </w:p>
          <w:p w14:paraId="2C202548" w14:textId="77777777" w:rsidR="004831FA" w:rsidRPr="00400CDE" w:rsidRDefault="004831FA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6843184A" w14:textId="77777777" w:rsidR="004831FA" w:rsidRPr="00400CDE" w:rsidRDefault="004831FA" w:rsidP="00BC3AA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2B36B2E" w14:textId="1FE578CA" w:rsidR="004831FA" w:rsidRPr="004831FA" w:rsidRDefault="004831FA" w:rsidP="004831FA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55. </w:t>
            </w:r>
            <w:r w:rsidRPr="004831FA">
              <w:rPr>
                <w:rFonts w:ascii="Arial" w:hAnsi="Arial" w:cs="Arial"/>
                <w:b/>
                <w:bCs/>
                <w:noProof/>
              </w:rPr>
              <w:t>Repair Vehicle Brake System.</w:t>
            </w:r>
          </w:p>
          <w:p w14:paraId="7107C69E" w14:textId="1CDDE0CF" w:rsidR="004831FA" w:rsidRPr="0047138A" w:rsidRDefault="004831FA" w:rsidP="00BC3AAA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4831FA" w:rsidRPr="00400CDE" w14:paraId="5EBE274F" w14:textId="77777777" w:rsidTr="00BC3AA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B2EA594" w14:textId="77777777" w:rsidR="004831FA" w:rsidRPr="00400CDE" w:rsidRDefault="004831FA" w:rsidP="00BC3AA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792EFFC" w14:textId="77777777" w:rsidR="004831FA" w:rsidRPr="00400CDE" w:rsidRDefault="004831FA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0B0D92DB" w14:textId="77777777" w:rsidR="004831FA" w:rsidRPr="00400CDE" w:rsidRDefault="004831FA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2C79C26" w14:textId="77777777" w:rsidR="004831FA" w:rsidRPr="00400CDE" w:rsidRDefault="004831FA" w:rsidP="00BC3AA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4831FA" w:rsidRPr="00400CDE" w14:paraId="2D76081D" w14:textId="77777777" w:rsidTr="00BC3AA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FF6E2CE" w14:textId="77777777" w:rsidR="004831FA" w:rsidRPr="00400CDE" w:rsidRDefault="004831FA" w:rsidP="00BC3AA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D67E242" w14:textId="77777777" w:rsidR="004831FA" w:rsidRPr="00400CDE" w:rsidRDefault="004831FA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7AA2BF0" wp14:editId="16645907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5FED9F" w14:textId="77777777" w:rsidR="004831FA" w:rsidRDefault="004831FA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1C2BB91E" w14:textId="77777777" w:rsidR="004831FA" w:rsidRPr="00400CDE" w:rsidRDefault="004831FA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4696AE5" w14:textId="77777777" w:rsidR="004831FA" w:rsidRPr="00400CDE" w:rsidRDefault="004831FA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B36B977" w14:textId="77777777" w:rsidR="004831FA" w:rsidRPr="00400CDE" w:rsidRDefault="004831FA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2421FA02" w14:textId="77777777" w:rsidR="004831FA" w:rsidRDefault="004831FA" w:rsidP="004831FA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4680DE6A" w14:textId="77777777" w:rsidR="004831FA" w:rsidRPr="00400CDE" w:rsidRDefault="004831FA" w:rsidP="004831FA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58E1717B" w14:textId="77777777" w:rsidR="004831FA" w:rsidRPr="00400CDE" w:rsidRDefault="004831FA" w:rsidP="004831F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4831FA" w:rsidRPr="00400CDE" w14:paraId="7CFBF84B" w14:textId="77777777" w:rsidTr="00BC3AAA">
        <w:trPr>
          <w:trHeight w:val="257"/>
        </w:trPr>
        <w:tc>
          <w:tcPr>
            <w:tcW w:w="1525" w:type="dxa"/>
            <w:vAlign w:val="center"/>
          </w:tcPr>
          <w:p w14:paraId="5BCB67E1" w14:textId="77777777" w:rsidR="004831FA" w:rsidRPr="00400CDE" w:rsidRDefault="004831FA" w:rsidP="00BC3AA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255D07AB" w14:textId="487FE49B" w:rsidR="004831FA" w:rsidRPr="0047138A" w:rsidRDefault="004831FA" w:rsidP="004831FA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4831F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8. Steering, Suspension &amp; Brake Mechanic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4831FA" w:rsidRPr="00400CDE" w14:paraId="1C5D7203" w14:textId="77777777" w:rsidTr="00BC3AAA">
        <w:trPr>
          <w:trHeight w:val="518"/>
        </w:trPr>
        <w:tc>
          <w:tcPr>
            <w:tcW w:w="1525" w:type="dxa"/>
            <w:vAlign w:val="center"/>
          </w:tcPr>
          <w:p w14:paraId="697158E5" w14:textId="77777777" w:rsidR="004831FA" w:rsidRPr="00400CDE" w:rsidRDefault="004831FA" w:rsidP="00BC3AAA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3C6C2893" w14:textId="6BEAE17F" w:rsidR="004831FA" w:rsidRPr="004831FA" w:rsidRDefault="004831FA" w:rsidP="004831F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4831FA">
              <w:rPr>
                <w:rFonts w:ascii="Arial" w:hAnsi="Arial" w:cs="Arial"/>
                <w:b/>
                <w:bCs/>
                <w:noProof/>
              </w:rPr>
              <w:t>55. Repair Vehicle Brake System.</w:t>
            </w:r>
          </w:p>
        </w:tc>
      </w:tr>
      <w:tr w:rsidR="004831FA" w:rsidRPr="00400CDE" w14:paraId="0633618A" w14:textId="77777777" w:rsidTr="00BC3AAA">
        <w:trPr>
          <w:trHeight w:val="527"/>
        </w:trPr>
        <w:tc>
          <w:tcPr>
            <w:tcW w:w="1525" w:type="dxa"/>
            <w:vAlign w:val="center"/>
          </w:tcPr>
          <w:p w14:paraId="47EB9210" w14:textId="77777777" w:rsidR="004831FA" w:rsidRPr="00400CDE" w:rsidRDefault="004831FA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334F59C3" w14:textId="77777777" w:rsidR="004831FA" w:rsidRPr="00400CDE" w:rsidRDefault="004831FA" w:rsidP="00BC3AA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4831FA" w:rsidRPr="00400CDE" w14:paraId="3EDFB4A7" w14:textId="77777777" w:rsidTr="00BC3AAA">
        <w:trPr>
          <w:trHeight w:val="1044"/>
        </w:trPr>
        <w:tc>
          <w:tcPr>
            <w:tcW w:w="1699" w:type="dxa"/>
            <w:vAlign w:val="center"/>
          </w:tcPr>
          <w:p w14:paraId="7C319A7C" w14:textId="77777777" w:rsidR="004831FA" w:rsidRPr="00400CDE" w:rsidRDefault="004831FA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16007F76" w14:textId="77777777" w:rsidR="004831FA" w:rsidRPr="00400CDE" w:rsidRDefault="004831FA" w:rsidP="00BC3AAA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2C268173" w14:textId="77777777" w:rsidR="004831FA" w:rsidRPr="00400CDE" w:rsidRDefault="004831FA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5C40D95D" w14:textId="77777777" w:rsidR="004831FA" w:rsidRPr="00400CDE" w:rsidRDefault="004831FA" w:rsidP="00BC3AAA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4831FA" w:rsidRPr="00400CDE" w14:paraId="43803348" w14:textId="77777777" w:rsidTr="00BC3AAA">
        <w:trPr>
          <w:trHeight w:val="1369"/>
        </w:trPr>
        <w:tc>
          <w:tcPr>
            <w:tcW w:w="1699" w:type="dxa"/>
            <w:vAlign w:val="center"/>
          </w:tcPr>
          <w:p w14:paraId="27224BC7" w14:textId="77777777" w:rsidR="004831FA" w:rsidRPr="00400CDE" w:rsidRDefault="004831FA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69C1D45A" w14:textId="77777777" w:rsidR="004831FA" w:rsidRPr="00400CDE" w:rsidRDefault="004831FA" w:rsidP="00BC3AA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0F05EC40" w14:textId="77777777" w:rsidR="004831FA" w:rsidRPr="004831FA" w:rsidRDefault="004831FA" w:rsidP="004831FA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831FA">
              <w:rPr>
                <w:rFonts w:ascii="Arial" w:hAnsi="Arial" w:cs="Arial"/>
                <w:sz w:val="22"/>
                <w:szCs w:val="22"/>
              </w:rPr>
              <w:t>Brake system</w:t>
            </w:r>
          </w:p>
          <w:p w14:paraId="71450466" w14:textId="77777777" w:rsidR="004831FA" w:rsidRPr="004831FA" w:rsidRDefault="004831FA" w:rsidP="004831FA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831FA">
              <w:rPr>
                <w:rFonts w:ascii="Arial" w:hAnsi="Arial" w:cs="Arial"/>
                <w:sz w:val="22"/>
                <w:szCs w:val="22"/>
              </w:rPr>
              <w:t>Brake system ABS</w:t>
            </w:r>
          </w:p>
          <w:p w14:paraId="6110259F" w14:textId="1E71CE59" w:rsidR="004831FA" w:rsidRPr="0047138A" w:rsidRDefault="004831FA" w:rsidP="004831FA">
            <w:pPr>
              <w:spacing w:after="0" w:line="259" w:lineRule="auto"/>
              <w:ind w:left="3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31FA" w:rsidRPr="00400CDE" w14:paraId="4915C012" w14:textId="77777777" w:rsidTr="00BC3AAA">
        <w:trPr>
          <w:trHeight w:val="527"/>
        </w:trPr>
        <w:tc>
          <w:tcPr>
            <w:tcW w:w="1699" w:type="dxa"/>
            <w:vAlign w:val="center"/>
          </w:tcPr>
          <w:p w14:paraId="283C27ED" w14:textId="77777777" w:rsidR="004831FA" w:rsidRPr="00400CDE" w:rsidRDefault="004831FA" w:rsidP="00BC3AA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26D46F9D" w14:textId="77777777" w:rsidR="004831FA" w:rsidRPr="00400CDE" w:rsidRDefault="004831FA" w:rsidP="00BC3AAA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2AF6FC24" w14:textId="77777777" w:rsidR="004831FA" w:rsidRPr="004831FA" w:rsidRDefault="004831FA" w:rsidP="004831FA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831FA">
              <w:rPr>
                <w:rFonts w:ascii="Arial" w:hAnsi="Arial" w:cs="Arial"/>
                <w:sz w:val="22"/>
                <w:szCs w:val="22"/>
              </w:rPr>
              <w:t>Adjust the Brake pedal.</w:t>
            </w:r>
          </w:p>
          <w:p w14:paraId="6033B39D" w14:textId="77777777" w:rsidR="004831FA" w:rsidRPr="004831FA" w:rsidRDefault="004831FA" w:rsidP="004831FA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831FA">
              <w:rPr>
                <w:rFonts w:ascii="Arial" w:hAnsi="Arial" w:cs="Arial"/>
                <w:sz w:val="22"/>
                <w:szCs w:val="22"/>
              </w:rPr>
              <w:t>Inspect the vehicle brake system for the brake fluid level.</w:t>
            </w:r>
          </w:p>
          <w:p w14:paraId="3A7E7344" w14:textId="77777777" w:rsidR="004831FA" w:rsidRPr="004831FA" w:rsidRDefault="004831FA" w:rsidP="004831FA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831FA">
              <w:rPr>
                <w:rFonts w:ascii="Arial" w:hAnsi="Arial" w:cs="Arial"/>
                <w:sz w:val="22"/>
                <w:szCs w:val="22"/>
              </w:rPr>
              <w:t>Perform the Brake bleeding.</w:t>
            </w:r>
          </w:p>
          <w:p w14:paraId="2018BA64" w14:textId="77777777" w:rsidR="004831FA" w:rsidRPr="004831FA" w:rsidRDefault="004831FA" w:rsidP="004831FA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831FA">
              <w:rPr>
                <w:rFonts w:ascii="Arial" w:hAnsi="Arial" w:cs="Arial"/>
                <w:sz w:val="22"/>
                <w:szCs w:val="22"/>
              </w:rPr>
              <w:t>Replace the master cylinder.</w:t>
            </w:r>
          </w:p>
          <w:p w14:paraId="6FB35B21" w14:textId="77777777" w:rsidR="004831FA" w:rsidRPr="004831FA" w:rsidRDefault="004831FA" w:rsidP="004831FA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831FA">
              <w:rPr>
                <w:rFonts w:ascii="Arial" w:hAnsi="Arial" w:cs="Arial"/>
                <w:sz w:val="22"/>
                <w:szCs w:val="22"/>
              </w:rPr>
              <w:t>Check performance of vacuum booster.</w:t>
            </w:r>
          </w:p>
          <w:p w14:paraId="4EBBE1CC" w14:textId="77777777" w:rsidR="004831FA" w:rsidRPr="004831FA" w:rsidRDefault="004831FA" w:rsidP="004831FA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831FA">
              <w:rPr>
                <w:rFonts w:ascii="Arial" w:hAnsi="Arial" w:cs="Arial"/>
                <w:sz w:val="22"/>
                <w:szCs w:val="22"/>
              </w:rPr>
              <w:t>Check disc run out.</w:t>
            </w:r>
          </w:p>
          <w:p w14:paraId="18D21CAA" w14:textId="77777777" w:rsidR="004831FA" w:rsidRPr="004831FA" w:rsidRDefault="004831FA" w:rsidP="004831FA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831FA">
              <w:rPr>
                <w:rFonts w:ascii="Arial" w:hAnsi="Arial" w:cs="Arial"/>
                <w:sz w:val="22"/>
                <w:szCs w:val="22"/>
              </w:rPr>
              <w:t>Perform the removal of Brake shoes.</w:t>
            </w:r>
          </w:p>
          <w:p w14:paraId="4FA25928" w14:textId="77777777" w:rsidR="004831FA" w:rsidRPr="004831FA" w:rsidRDefault="004831FA" w:rsidP="004831FA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831FA">
              <w:rPr>
                <w:rFonts w:ascii="Arial" w:hAnsi="Arial" w:cs="Arial"/>
                <w:sz w:val="22"/>
                <w:szCs w:val="22"/>
              </w:rPr>
              <w:t>Change the wheel sensors.</w:t>
            </w:r>
          </w:p>
          <w:p w14:paraId="2243449A" w14:textId="77777777" w:rsidR="004831FA" w:rsidRPr="004831FA" w:rsidRDefault="004831FA" w:rsidP="004831FA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831FA">
              <w:rPr>
                <w:rFonts w:ascii="Arial" w:hAnsi="Arial" w:cs="Arial"/>
                <w:sz w:val="22"/>
                <w:szCs w:val="22"/>
              </w:rPr>
              <w:t>Diagnose the vehicle ABS system faults.</w:t>
            </w:r>
          </w:p>
          <w:p w14:paraId="09AB7F19" w14:textId="77777777" w:rsidR="004831FA" w:rsidRPr="004831FA" w:rsidRDefault="004831FA" w:rsidP="004831FA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831FA">
              <w:rPr>
                <w:rFonts w:ascii="Arial" w:hAnsi="Arial" w:cs="Arial"/>
                <w:sz w:val="22"/>
                <w:szCs w:val="22"/>
              </w:rPr>
              <w:t>Perform brake service.</w:t>
            </w:r>
          </w:p>
          <w:p w14:paraId="13378993" w14:textId="77777777" w:rsidR="004831FA" w:rsidRPr="004831FA" w:rsidRDefault="004831FA" w:rsidP="004831FA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831FA">
              <w:rPr>
                <w:rFonts w:ascii="Arial" w:hAnsi="Arial" w:cs="Arial"/>
                <w:sz w:val="22"/>
                <w:szCs w:val="22"/>
              </w:rPr>
              <w:t>Perform brake shoe adjustment.</w:t>
            </w:r>
          </w:p>
          <w:p w14:paraId="54A57550" w14:textId="77777777" w:rsidR="004831FA" w:rsidRPr="004831FA" w:rsidRDefault="004831FA" w:rsidP="004831FA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831FA">
              <w:rPr>
                <w:rFonts w:ascii="Arial" w:hAnsi="Arial" w:cs="Arial"/>
                <w:sz w:val="22"/>
                <w:szCs w:val="22"/>
              </w:rPr>
              <w:t>Change the wheel sensors.</w:t>
            </w:r>
          </w:p>
          <w:p w14:paraId="42A82EBC" w14:textId="6A925EA5" w:rsidR="004831FA" w:rsidRPr="00C67BFB" w:rsidRDefault="004831FA" w:rsidP="004831FA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4831FA">
              <w:rPr>
                <w:rFonts w:ascii="Arial" w:hAnsi="Arial" w:cs="Arial"/>
                <w:sz w:val="22"/>
                <w:szCs w:val="22"/>
              </w:rPr>
              <w:t>Replace the faulty brake pads.</w:t>
            </w:r>
          </w:p>
        </w:tc>
      </w:tr>
      <w:tr w:rsidR="004831FA" w:rsidRPr="00400CDE" w14:paraId="29717DFC" w14:textId="77777777" w:rsidTr="00BC3AAA">
        <w:trPr>
          <w:trHeight w:val="5266"/>
        </w:trPr>
        <w:tc>
          <w:tcPr>
            <w:tcW w:w="1699" w:type="dxa"/>
            <w:vAlign w:val="center"/>
          </w:tcPr>
          <w:p w14:paraId="6276458F" w14:textId="77777777" w:rsidR="004831FA" w:rsidRPr="00400CDE" w:rsidRDefault="004831FA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6E5762AD" w14:textId="77777777" w:rsidR="004831FA" w:rsidRPr="00400CDE" w:rsidRDefault="004831FA" w:rsidP="00BC3AAA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1FAFF32" w14:textId="77777777" w:rsidR="004831FA" w:rsidRPr="00400CDE" w:rsidRDefault="004831FA" w:rsidP="004831FA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1777"/>
        <w:gridCol w:w="7920"/>
      </w:tblGrid>
      <w:tr w:rsidR="004831FA" w:rsidRPr="00400CDE" w14:paraId="280CB713" w14:textId="77777777" w:rsidTr="004831FA">
        <w:tc>
          <w:tcPr>
            <w:tcW w:w="1777" w:type="dxa"/>
          </w:tcPr>
          <w:p w14:paraId="151CE20E" w14:textId="77777777" w:rsidR="004831FA" w:rsidRPr="00400CDE" w:rsidRDefault="004831FA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920" w:type="dxa"/>
          </w:tcPr>
          <w:p w14:paraId="1018F21B" w14:textId="77777777" w:rsidR="004831FA" w:rsidRPr="00400CDE" w:rsidRDefault="004831FA" w:rsidP="00BC3AA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4831FA" w:rsidRPr="00400CDE" w14:paraId="54B23756" w14:textId="77777777" w:rsidTr="004831FA">
        <w:tc>
          <w:tcPr>
            <w:tcW w:w="1777" w:type="dxa"/>
          </w:tcPr>
          <w:p w14:paraId="0AD80F66" w14:textId="77777777" w:rsidR="004831FA" w:rsidRPr="00400CDE" w:rsidRDefault="004831FA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920" w:type="dxa"/>
          </w:tcPr>
          <w:p w14:paraId="1DD37813" w14:textId="77777777" w:rsidR="004831FA" w:rsidRPr="00400CDE" w:rsidRDefault="004831FA" w:rsidP="00BC3AA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4831FA" w:rsidRPr="00400CDE" w14:paraId="7471FCCB" w14:textId="77777777" w:rsidTr="004831FA">
        <w:tc>
          <w:tcPr>
            <w:tcW w:w="1777" w:type="dxa"/>
          </w:tcPr>
          <w:p w14:paraId="5401AE31" w14:textId="77777777" w:rsidR="004831FA" w:rsidRPr="00400CDE" w:rsidRDefault="004831FA" w:rsidP="004831F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5F84605F" w14:textId="1E385614" w:rsidR="004831FA" w:rsidRPr="00747F31" w:rsidRDefault="004831FA" w:rsidP="004831FA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4831FA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8. Steering, Suspension &amp; Brake Mechanic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4831FA" w:rsidRPr="00400CDE" w14:paraId="04AE4CCD" w14:textId="77777777" w:rsidTr="004831FA">
        <w:tc>
          <w:tcPr>
            <w:tcW w:w="1777" w:type="dxa"/>
          </w:tcPr>
          <w:p w14:paraId="53FBE13F" w14:textId="77777777" w:rsidR="004831FA" w:rsidRPr="00400CDE" w:rsidRDefault="004831FA" w:rsidP="004831F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920" w:type="dxa"/>
            <w:vAlign w:val="center"/>
          </w:tcPr>
          <w:p w14:paraId="00FCFE24" w14:textId="4332D5F8" w:rsidR="004831FA" w:rsidRPr="00747F31" w:rsidRDefault="004831FA" w:rsidP="004831FA">
            <w:pPr>
              <w:spacing w:after="0" w:line="259" w:lineRule="auto"/>
              <w:rPr>
                <w:rFonts w:cstheme="minorHAnsi"/>
              </w:rPr>
            </w:pPr>
            <w:r w:rsidRPr="004831FA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55. Repair Vehicle Brake System.</w:t>
            </w:r>
          </w:p>
        </w:tc>
      </w:tr>
      <w:tr w:rsidR="004831FA" w:rsidRPr="00400CDE" w14:paraId="497643B4" w14:textId="77777777" w:rsidTr="004831FA">
        <w:tc>
          <w:tcPr>
            <w:tcW w:w="1777" w:type="dxa"/>
            <w:vAlign w:val="center"/>
          </w:tcPr>
          <w:p w14:paraId="2DC4FDE9" w14:textId="77777777" w:rsidR="004831FA" w:rsidRPr="00400CDE" w:rsidRDefault="004831FA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920" w:type="dxa"/>
          </w:tcPr>
          <w:p w14:paraId="02C26ACA" w14:textId="77777777" w:rsidR="004831FA" w:rsidRPr="004831FA" w:rsidRDefault="004831FA" w:rsidP="004831FA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4831FA">
              <w:rPr>
                <w:rFonts w:ascii="Arial" w:hAnsi="Arial" w:cs="Arial"/>
                <w:b/>
              </w:rPr>
              <w:t>1.</w:t>
            </w:r>
            <w:r w:rsidRPr="004831FA">
              <w:rPr>
                <w:rFonts w:ascii="Arial" w:hAnsi="Arial" w:cs="Arial"/>
                <w:b/>
              </w:rPr>
              <w:tab/>
              <w:t>Brake system</w:t>
            </w:r>
          </w:p>
          <w:p w14:paraId="78E6CDE8" w14:textId="778771CA" w:rsidR="004831FA" w:rsidRPr="00400CDE" w:rsidRDefault="004831FA" w:rsidP="004831FA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831FA">
              <w:rPr>
                <w:rFonts w:ascii="Arial" w:hAnsi="Arial" w:cs="Arial"/>
                <w:b/>
              </w:rPr>
              <w:t>2.</w:t>
            </w:r>
            <w:r w:rsidRPr="004831FA">
              <w:rPr>
                <w:rFonts w:ascii="Arial" w:hAnsi="Arial" w:cs="Arial"/>
                <w:b/>
              </w:rPr>
              <w:tab/>
              <w:t>Brake system ABS</w:t>
            </w:r>
          </w:p>
        </w:tc>
      </w:tr>
    </w:tbl>
    <w:p w14:paraId="59102522" w14:textId="77777777" w:rsidR="004831FA" w:rsidRPr="00400CDE" w:rsidRDefault="004831FA" w:rsidP="004831FA">
      <w:pPr>
        <w:spacing w:line="240" w:lineRule="auto"/>
        <w:rPr>
          <w:rFonts w:ascii="Calibri" w:eastAsia="Calibri" w:hAnsi="Calibri" w:cs="Arial"/>
          <w:sz w:val="8"/>
        </w:rPr>
      </w:pPr>
    </w:p>
    <w:p w14:paraId="5B6D73E6" w14:textId="77777777" w:rsidR="004831FA" w:rsidRPr="00400CDE" w:rsidRDefault="004831FA" w:rsidP="004831FA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6710"/>
        <w:gridCol w:w="1637"/>
        <w:gridCol w:w="1350"/>
      </w:tblGrid>
      <w:tr w:rsidR="004831FA" w:rsidRPr="00400CDE" w14:paraId="24469BFD" w14:textId="77777777" w:rsidTr="004831FA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110423A3" w14:textId="77777777" w:rsidR="004831FA" w:rsidRPr="00400CDE" w:rsidRDefault="004831FA" w:rsidP="00BC3AAA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637" w:type="dxa"/>
            <w:vAlign w:val="center"/>
          </w:tcPr>
          <w:p w14:paraId="66D7D8F6" w14:textId="77777777" w:rsidR="004831FA" w:rsidRPr="00400CDE" w:rsidRDefault="004831FA" w:rsidP="00BC3AA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01AB50C7" w14:textId="77777777" w:rsidR="004831FA" w:rsidRPr="00400CDE" w:rsidRDefault="004831FA" w:rsidP="00BC3AA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4831FA" w:rsidRPr="00400CDE" w14:paraId="1BEDA798" w14:textId="77777777" w:rsidTr="004831FA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  <w:vAlign w:val="center"/>
          </w:tcPr>
          <w:p w14:paraId="43DB0D82" w14:textId="4ED7B21C" w:rsidR="004831FA" w:rsidRPr="00400CDE" w:rsidRDefault="004831FA" w:rsidP="004831FA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3" w:name="_Hlk51069468"/>
            <w:r w:rsidRPr="004831FA">
              <w:rPr>
                <w:rFonts w:ascii="Arial" w:hAnsi="Arial" w:cs="Arial"/>
                <w:bCs/>
              </w:rPr>
              <w:t>Adjust the Brake pedal.</w:t>
            </w:r>
          </w:p>
        </w:tc>
        <w:tc>
          <w:tcPr>
            <w:tcW w:w="1637" w:type="dxa"/>
            <w:vAlign w:val="center"/>
          </w:tcPr>
          <w:p w14:paraId="45A2017A" w14:textId="77777777" w:rsidR="004831FA" w:rsidRPr="00400CDE" w:rsidRDefault="004831FA" w:rsidP="004831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B815EC" wp14:editId="0B2DB0F1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31F8992" w14:textId="77777777" w:rsidR="004831FA" w:rsidRPr="00400CDE" w:rsidRDefault="004831FA" w:rsidP="004831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E9B57C" wp14:editId="0AE44F22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1FA" w:rsidRPr="00400CDE" w14:paraId="3C976E29" w14:textId="77777777" w:rsidTr="004831FA">
        <w:trPr>
          <w:trHeight w:val="398"/>
        </w:trPr>
        <w:tc>
          <w:tcPr>
            <w:tcW w:w="6710" w:type="dxa"/>
            <w:vAlign w:val="center"/>
          </w:tcPr>
          <w:p w14:paraId="074327F2" w14:textId="6CB1586A" w:rsidR="004831FA" w:rsidRPr="00400CDE" w:rsidRDefault="004831FA" w:rsidP="004831FA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4831FA">
              <w:rPr>
                <w:rFonts w:ascii="Arial" w:hAnsi="Arial" w:cs="Arial"/>
                <w:bCs/>
              </w:rPr>
              <w:t>Inspect the vehicle brake system for the brake fluid level.</w:t>
            </w:r>
          </w:p>
        </w:tc>
        <w:tc>
          <w:tcPr>
            <w:tcW w:w="1637" w:type="dxa"/>
            <w:vAlign w:val="center"/>
          </w:tcPr>
          <w:p w14:paraId="36602B75" w14:textId="77777777" w:rsidR="004831FA" w:rsidRPr="00400CDE" w:rsidRDefault="004831FA" w:rsidP="004831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BC9334" wp14:editId="24683983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26FF85B" w14:textId="77777777" w:rsidR="004831FA" w:rsidRPr="00400CDE" w:rsidRDefault="004831FA" w:rsidP="004831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7327BD" wp14:editId="55C84CA2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1FA" w:rsidRPr="00400CDE" w14:paraId="51EA76B3" w14:textId="77777777" w:rsidTr="004831FA">
        <w:trPr>
          <w:trHeight w:val="398"/>
        </w:trPr>
        <w:tc>
          <w:tcPr>
            <w:tcW w:w="6710" w:type="dxa"/>
            <w:vAlign w:val="center"/>
          </w:tcPr>
          <w:p w14:paraId="1869F017" w14:textId="27ED31F5" w:rsidR="004831FA" w:rsidRPr="00400CDE" w:rsidRDefault="004831FA" w:rsidP="004831FA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4831FA">
              <w:rPr>
                <w:rFonts w:ascii="Arial" w:hAnsi="Arial" w:cs="Arial"/>
                <w:bCs/>
              </w:rPr>
              <w:t>Perform the Brake bleeding.</w:t>
            </w:r>
          </w:p>
        </w:tc>
        <w:tc>
          <w:tcPr>
            <w:tcW w:w="1637" w:type="dxa"/>
            <w:vAlign w:val="center"/>
          </w:tcPr>
          <w:p w14:paraId="332C69FD" w14:textId="77777777" w:rsidR="004831FA" w:rsidRPr="00400CDE" w:rsidRDefault="004831FA" w:rsidP="004831F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30CDEE" wp14:editId="6B58C63A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9EADB43" w14:textId="77777777" w:rsidR="004831FA" w:rsidRPr="00400CDE" w:rsidRDefault="004831FA" w:rsidP="004831F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B983B3" wp14:editId="32FE5028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1FA" w:rsidRPr="00400CDE" w14:paraId="595B6398" w14:textId="77777777" w:rsidTr="004831FA">
        <w:trPr>
          <w:trHeight w:val="398"/>
        </w:trPr>
        <w:tc>
          <w:tcPr>
            <w:tcW w:w="6710" w:type="dxa"/>
            <w:vAlign w:val="center"/>
          </w:tcPr>
          <w:p w14:paraId="2AD8974E" w14:textId="59EBFC30" w:rsidR="004831FA" w:rsidRPr="00400CDE" w:rsidRDefault="004831FA" w:rsidP="004831FA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4831FA">
              <w:rPr>
                <w:rFonts w:ascii="Arial" w:hAnsi="Arial" w:cs="Arial"/>
                <w:bCs/>
              </w:rPr>
              <w:t>Replace the master cylinder.</w:t>
            </w:r>
          </w:p>
        </w:tc>
        <w:tc>
          <w:tcPr>
            <w:tcW w:w="1637" w:type="dxa"/>
            <w:vAlign w:val="center"/>
          </w:tcPr>
          <w:p w14:paraId="523162DA" w14:textId="77777777" w:rsidR="004831FA" w:rsidRPr="00400CDE" w:rsidRDefault="004831FA" w:rsidP="004831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55D81C" wp14:editId="35509240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BAA2507" w14:textId="77777777" w:rsidR="004831FA" w:rsidRPr="00400CDE" w:rsidRDefault="004831FA" w:rsidP="004831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076030" wp14:editId="09020175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1FA" w:rsidRPr="00400CDE" w14:paraId="59B834DA" w14:textId="77777777" w:rsidTr="004831FA">
        <w:trPr>
          <w:trHeight w:val="398"/>
        </w:trPr>
        <w:tc>
          <w:tcPr>
            <w:tcW w:w="6710" w:type="dxa"/>
            <w:vAlign w:val="center"/>
          </w:tcPr>
          <w:p w14:paraId="2208A732" w14:textId="42E8E9DF" w:rsidR="004831FA" w:rsidRPr="00400CDE" w:rsidRDefault="004831FA" w:rsidP="004831FA">
            <w:pPr>
              <w:keepNext/>
              <w:keepLines/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4831FA">
              <w:rPr>
                <w:rFonts w:ascii="Arial" w:hAnsi="Arial" w:cs="Arial"/>
                <w:bCs/>
              </w:rPr>
              <w:t>Check performance of vacuum booster.</w:t>
            </w:r>
          </w:p>
        </w:tc>
        <w:tc>
          <w:tcPr>
            <w:tcW w:w="1637" w:type="dxa"/>
            <w:vAlign w:val="center"/>
          </w:tcPr>
          <w:p w14:paraId="4102EEFF" w14:textId="77777777" w:rsidR="004831FA" w:rsidRPr="00400CDE" w:rsidRDefault="004831FA" w:rsidP="004831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FEAE43" wp14:editId="41700221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8979191" w14:textId="77777777" w:rsidR="004831FA" w:rsidRPr="00400CDE" w:rsidRDefault="004831FA" w:rsidP="004831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0E71E7" wp14:editId="22344A1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1FA" w:rsidRPr="00400CDE" w14:paraId="746FBA2D" w14:textId="77777777" w:rsidTr="004831FA">
        <w:trPr>
          <w:trHeight w:val="398"/>
        </w:trPr>
        <w:tc>
          <w:tcPr>
            <w:tcW w:w="6710" w:type="dxa"/>
            <w:vAlign w:val="center"/>
          </w:tcPr>
          <w:p w14:paraId="0AD06C7C" w14:textId="2A26A254" w:rsidR="004831FA" w:rsidRPr="00400CDE" w:rsidRDefault="004831FA" w:rsidP="004831FA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4831FA">
              <w:rPr>
                <w:rFonts w:ascii="Arial" w:hAnsi="Arial" w:cs="Arial"/>
                <w:bCs/>
              </w:rPr>
              <w:t>Check disc run out.</w:t>
            </w:r>
          </w:p>
        </w:tc>
        <w:tc>
          <w:tcPr>
            <w:tcW w:w="1637" w:type="dxa"/>
            <w:vAlign w:val="center"/>
          </w:tcPr>
          <w:p w14:paraId="78DE89FD" w14:textId="77777777" w:rsidR="004831FA" w:rsidRPr="00400CDE" w:rsidRDefault="004831FA" w:rsidP="004831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0B1D69" wp14:editId="04742E4F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C60B0EA" w14:textId="77777777" w:rsidR="004831FA" w:rsidRPr="00400CDE" w:rsidRDefault="004831FA" w:rsidP="004831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2150BB" wp14:editId="31231371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1FA" w:rsidRPr="00400CDE" w14:paraId="62F42FA0" w14:textId="77777777" w:rsidTr="004831FA">
        <w:trPr>
          <w:trHeight w:val="398"/>
        </w:trPr>
        <w:tc>
          <w:tcPr>
            <w:tcW w:w="6710" w:type="dxa"/>
            <w:vAlign w:val="center"/>
          </w:tcPr>
          <w:p w14:paraId="7D4640E3" w14:textId="35A259D6" w:rsidR="004831FA" w:rsidRPr="00400CDE" w:rsidRDefault="004831FA" w:rsidP="004831FA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4831FA">
              <w:rPr>
                <w:rFonts w:ascii="Arial" w:hAnsi="Arial" w:cs="Arial"/>
                <w:bCs/>
              </w:rPr>
              <w:t>Perform the removal of Brake shoes.</w:t>
            </w:r>
          </w:p>
        </w:tc>
        <w:tc>
          <w:tcPr>
            <w:tcW w:w="1637" w:type="dxa"/>
            <w:vAlign w:val="center"/>
          </w:tcPr>
          <w:p w14:paraId="0B343E14" w14:textId="77777777" w:rsidR="004831FA" w:rsidRPr="00400CDE" w:rsidRDefault="004831FA" w:rsidP="004831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AD931E" wp14:editId="02F1C12A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E3E313F" w14:textId="77777777" w:rsidR="004831FA" w:rsidRPr="00400CDE" w:rsidRDefault="004831FA" w:rsidP="004831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8C24E1" wp14:editId="0E6F7D32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1FA" w:rsidRPr="00400CDE" w14:paraId="2C6C82BE" w14:textId="77777777" w:rsidTr="004831FA">
        <w:trPr>
          <w:trHeight w:val="398"/>
        </w:trPr>
        <w:tc>
          <w:tcPr>
            <w:tcW w:w="6710" w:type="dxa"/>
            <w:vAlign w:val="center"/>
          </w:tcPr>
          <w:p w14:paraId="4CD40323" w14:textId="02054284" w:rsidR="004831FA" w:rsidRPr="00B84BE0" w:rsidRDefault="004831FA" w:rsidP="004831FA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4831FA">
              <w:rPr>
                <w:rFonts w:ascii="Arial" w:hAnsi="Arial" w:cs="Arial"/>
                <w:bCs/>
              </w:rPr>
              <w:t>Change the wheel sensors.</w:t>
            </w:r>
          </w:p>
        </w:tc>
        <w:tc>
          <w:tcPr>
            <w:tcW w:w="1637" w:type="dxa"/>
            <w:vAlign w:val="center"/>
          </w:tcPr>
          <w:p w14:paraId="7C8932C6" w14:textId="77777777" w:rsidR="004831FA" w:rsidRPr="00400CDE" w:rsidRDefault="004831FA" w:rsidP="004831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22AD25" wp14:editId="5B59574E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66DC6B3" w14:textId="77777777" w:rsidR="004831FA" w:rsidRPr="00400CDE" w:rsidRDefault="004831FA" w:rsidP="004831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7736A3" wp14:editId="3177C2E3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1FA" w:rsidRPr="00400CDE" w14:paraId="5BBF2B1F" w14:textId="77777777" w:rsidTr="004831FA">
        <w:trPr>
          <w:trHeight w:val="398"/>
        </w:trPr>
        <w:tc>
          <w:tcPr>
            <w:tcW w:w="6710" w:type="dxa"/>
            <w:vAlign w:val="center"/>
          </w:tcPr>
          <w:p w14:paraId="59E071F6" w14:textId="7D15597F" w:rsidR="004831FA" w:rsidRPr="00B84BE0" w:rsidRDefault="004831FA" w:rsidP="004831FA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4831FA">
              <w:rPr>
                <w:rFonts w:ascii="Arial" w:hAnsi="Arial" w:cs="Arial"/>
                <w:bCs/>
              </w:rPr>
              <w:t>Diagnose the vehicle ABS system faults.</w:t>
            </w:r>
          </w:p>
        </w:tc>
        <w:tc>
          <w:tcPr>
            <w:tcW w:w="1637" w:type="dxa"/>
            <w:vAlign w:val="center"/>
          </w:tcPr>
          <w:p w14:paraId="1280DA63" w14:textId="77777777" w:rsidR="004831FA" w:rsidRPr="00400CDE" w:rsidRDefault="004831FA" w:rsidP="004831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7C56BB" wp14:editId="6F181CB9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446D0A4" w14:textId="77777777" w:rsidR="004831FA" w:rsidRPr="00400CDE" w:rsidRDefault="004831FA" w:rsidP="004831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12C86A" wp14:editId="6A9F50DD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1FA" w:rsidRPr="00400CDE" w14:paraId="18A4BF59" w14:textId="77777777" w:rsidTr="004831FA">
        <w:trPr>
          <w:trHeight w:val="398"/>
        </w:trPr>
        <w:tc>
          <w:tcPr>
            <w:tcW w:w="6710" w:type="dxa"/>
            <w:vAlign w:val="center"/>
          </w:tcPr>
          <w:p w14:paraId="4FE634BA" w14:textId="14289E04" w:rsidR="004831FA" w:rsidRPr="00B84BE0" w:rsidRDefault="004831FA" w:rsidP="004831FA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4831FA">
              <w:rPr>
                <w:rFonts w:ascii="Arial" w:hAnsi="Arial" w:cs="Arial"/>
                <w:bCs/>
              </w:rPr>
              <w:t>Perform brake service.</w:t>
            </w:r>
          </w:p>
        </w:tc>
        <w:tc>
          <w:tcPr>
            <w:tcW w:w="1637" w:type="dxa"/>
            <w:vAlign w:val="center"/>
          </w:tcPr>
          <w:p w14:paraId="4D81B60F" w14:textId="77777777" w:rsidR="004831FA" w:rsidRPr="00400CDE" w:rsidRDefault="004831FA" w:rsidP="004831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EE1DA0" wp14:editId="55F3802E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4324C46" w14:textId="77777777" w:rsidR="004831FA" w:rsidRPr="00400CDE" w:rsidRDefault="004831FA" w:rsidP="004831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8944B1" wp14:editId="221D2E4B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1FA" w:rsidRPr="00400CDE" w14:paraId="2E98C152" w14:textId="77777777" w:rsidTr="004831FA">
        <w:trPr>
          <w:trHeight w:val="398"/>
        </w:trPr>
        <w:tc>
          <w:tcPr>
            <w:tcW w:w="6710" w:type="dxa"/>
            <w:vAlign w:val="center"/>
          </w:tcPr>
          <w:p w14:paraId="034D695D" w14:textId="1CF0ADF4" w:rsidR="004831FA" w:rsidRPr="00B84BE0" w:rsidRDefault="004831FA" w:rsidP="004831FA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4831FA">
              <w:rPr>
                <w:rFonts w:ascii="Arial" w:hAnsi="Arial" w:cs="Arial"/>
                <w:bCs/>
              </w:rPr>
              <w:t>Perform brake shoe adjustment.</w:t>
            </w:r>
          </w:p>
        </w:tc>
        <w:tc>
          <w:tcPr>
            <w:tcW w:w="1637" w:type="dxa"/>
            <w:vAlign w:val="center"/>
          </w:tcPr>
          <w:p w14:paraId="4BCFD8D2" w14:textId="77777777" w:rsidR="004831FA" w:rsidRPr="00400CDE" w:rsidRDefault="004831FA" w:rsidP="004831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85AD9D" wp14:editId="27624CFC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FBDC76E" w14:textId="77777777" w:rsidR="004831FA" w:rsidRPr="00400CDE" w:rsidRDefault="004831FA" w:rsidP="004831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301713" wp14:editId="2CF1D7DF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1FA" w:rsidRPr="00400CDE" w14:paraId="0BBB7F69" w14:textId="77777777" w:rsidTr="004831FA">
        <w:trPr>
          <w:trHeight w:val="398"/>
        </w:trPr>
        <w:tc>
          <w:tcPr>
            <w:tcW w:w="6710" w:type="dxa"/>
            <w:vAlign w:val="center"/>
          </w:tcPr>
          <w:p w14:paraId="353D3218" w14:textId="47302009" w:rsidR="004831FA" w:rsidRPr="00B84BE0" w:rsidRDefault="004831FA" w:rsidP="004831FA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4831FA">
              <w:rPr>
                <w:rFonts w:ascii="Arial" w:hAnsi="Arial" w:cs="Arial"/>
                <w:bCs/>
              </w:rPr>
              <w:t>Change the wheel sensors.</w:t>
            </w:r>
          </w:p>
        </w:tc>
        <w:tc>
          <w:tcPr>
            <w:tcW w:w="1637" w:type="dxa"/>
            <w:vAlign w:val="center"/>
          </w:tcPr>
          <w:p w14:paraId="07B78B41" w14:textId="77777777" w:rsidR="004831FA" w:rsidRPr="00400CDE" w:rsidRDefault="004831FA" w:rsidP="004831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F340AE" wp14:editId="1305412C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765E97F" w14:textId="77777777" w:rsidR="004831FA" w:rsidRPr="00400CDE" w:rsidRDefault="004831FA" w:rsidP="004831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A1EAA2" wp14:editId="1DB324CA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1FA" w:rsidRPr="00400CDE" w14:paraId="56871E88" w14:textId="77777777" w:rsidTr="004831FA">
        <w:trPr>
          <w:trHeight w:val="398"/>
        </w:trPr>
        <w:tc>
          <w:tcPr>
            <w:tcW w:w="6710" w:type="dxa"/>
            <w:vAlign w:val="center"/>
          </w:tcPr>
          <w:p w14:paraId="3313A38E" w14:textId="5945930C" w:rsidR="004831FA" w:rsidRPr="00B84BE0" w:rsidRDefault="004831FA" w:rsidP="004831FA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4831FA">
              <w:rPr>
                <w:rFonts w:ascii="Arial" w:hAnsi="Arial" w:cs="Arial"/>
                <w:bCs/>
              </w:rPr>
              <w:t>Replace the faulty brake pads.</w:t>
            </w:r>
          </w:p>
        </w:tc>
        <w:tc>
          <w:tcPr>
            <w:tcW w:w="1637" w:type="dxa"/>
            <w:vAlign w:val="center"/>
          </w:tcPr>
          <w:p w14:paraId="13765235" w14:textId="77777777" w:rsidR="004831FA" w:rsidRPr="00400CDE" w:rsidRDefault="004831FA" w:rsidP="004831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972E59" wp14:editId="4EDA0BC9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D3C8A01" w14:textId="77777777" w:rsidR="004831FA" w:rsidRPr="00400CDE" w:rsidRDefault="004831FA" w:rsidP="004831F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02F6D0" wp14:editId="72C34667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40E59098" w14:textId="77777777" w:rsidR="004831FA" w:rsidRPr="00400CDE" w:rsidRDefault="004831FA" w:rsidP="004831FA">
      <w:pPr>
        <w:rPr>
          <w:rFonts w:ascii="Calibri" w:eastAsia="Calibri" w:hAnsi="Calibri" w:cs="Arial"/>
        </w:rPr>
      </w:pPr>
    </w:p>
    <w:p w14:paraId="41E8DB54" w14:textId="77777777" w:rsidR="004831FA" w:rsidRPr="00400CDE" w:rsidRDefault="004831FA" w:rsidP="004831FA">
      <w:pPr>
        <w:rPr>
          <w:rFonts w:ascii="Calibri" w:eastAsia="Calibri" w:hAnsi="Calibri" w:cs="Arial"/>
        </w:rPr>
      </w:pPr>
    </w:p>
    <w:p w14:paraId="1D3303A1" w14:textId="77777777" w:rsidR="004831FA" w:rsidRPr="00400CDE" w:rsidRDefault="004831FA" w:rsidP="004831FA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B94D3E" wp14:editId="75D4ED2E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D0FD65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491EF05C" w14:textId="77777777" w:rsidR="004831FA" w:rsidRPr="00400CDE" w:rsidRDefault="004831FA" w:rsidP="004831FA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42F7CE17" w14:textId="77777777" w:rsidR="004831FA" w:rsidRDefault="004831FA" w:rsidP="004831FA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  <w:bookmarkEnd w:id="2"/>
    </w:p>
    <w:p w14:paraId="6A8BD6BF" w14:textId="2266F262" w:rsidR="00EB237A" w:rsidRPr="00AF2528" w:rsidRDefault="00EB237A" w:rsidP="00EB237A">
      <w:pPr>
        <w:jc w:val="center"/>
        <w:rPr>
          <w:rFonts w:cstheme="minorHAnsi"/>
          <w:b/>
          <w:sz w:val="20"/>
          <w:szCs w:val="28"/>
        </w:rPr>
      </w:pPr>
      <w:r w:rsidRPr="00AF2528">
        <w:rPr>
          <w:rFonts w:cstheme="minorHAns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525"/>
        <w:gridCol w:w="7943"/>
      </w:tblGrid>
      <w:tr w:rsidR="004831FA" w:rsidRPr="00AF2528" w14:paraId="038E5BE7" w14:textId="77777777" w:rsidTr="004831FA">
        <w:trPr>
          <w:trHeight w:val="350"/>
        </w:trPr>
        <w:tc>
          <w:tcPr>
            <w:tcW w:w="1525" w:type="dxa"/>
            <w:vAlign w:val="center"/>
          </w:tcPr>
          <w:p w14:paraId="11BA550D" w14:textId="77777777" w:rsidR="004831FA" w:rsidRPr="00AF2528" w:rsidRDefault="004831FA" w:rsidP="004831FA">
            <w:pPr>
              <w:spacing w:after="0"/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</w:rPr>
              <w:t>Qualification</w:t>
            </w:r>
          </w:p>
        </w:tc>
        <w:tc>
          <w:tcPr>
            <w:tcW w:w="7943" w:type="dxa"/>
            <w:vAlign w:val="center"/>
          </w:tcPr>
          <w:p w14:paraId="345D8A46" w14:textId="6ACC2BA5" w:rsidR="004831FA" w:rsidRPr="004831FA" w:rsidRDefault="004831FA" w:rsidP="004831FA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4831FA">
              <w:rPr>
                <w:rFonts w:ascii="Arial" w:hAnsi="Arial" w:cs="Arial"/>
                <w:i w:val="0"/>
                <w:iCs w:val="0"/>
                <w:sz w:val="22"/>
                <w:szCs w:val="22"/>
              </w:rPr>
              <w:t xml:space="preserve">Automobile Technology L-4 (P-I) </w:t>
            </w:r>
            <w:r w:rsidRPr="004831FA">
              <w:rPr>
                <w:rFonts w:ascii="Arial" w:hAnsi="Arial" w:cs="Arial"/>
                <w:i w:val="0"/>
                <w:iCs w:val="0"/>
              </w:rPr>
              <w:t>(</w:t>
            </w:r>
            <w:r w:rsidRPr="004831FA">
              <w:rPr>
                <w:rFonts w:ascii="Arial" w:eastAsia="Times New Roman" w:hAnsi="Arial" w:cs="Arial"/>
                <w:i w:val="0"/>
                <w:iCs w:val="0"/>
                <w:sz w:val="20"/>
                <w:szCs w:val="20"/>
              </w:rPr>
              <w:t>8. Steering, Suspension &amp; Brake Mechanic</w:t>
            </w:r>
            <w:r w:rsidRPr="004831FA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)</w:t>
            </w:r>
          </w:p>
        </w:tc>
      </w:tr>
      <w:tr w:rsidR="004831FA" w:rsidRPr="00AF2528" w14:paraId="59B7B276" w14:textId="77777777" w:rsidTr="004831FA">
        <w:trPr>
          <w:trHeight w:val="302"/>
        </w:trPr>
        <w:tc>
          <w:tcPr>
            <w:tcW w:w="1525" w:type="dxa"/>
            <w:vAlign w:val="center"/>
          </w:tcPr>
          <w:p w14:paraId="07685070" w14:textId="77777777" w:rsidR="004831FA" w:rsidRPr="00AF2528" w:rsidRDefault="004831FA" w:rsidP="004831FA">
            <w:pPr>
              <w:spacing w:after="0"/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943" w:type="dxa"/>
            <w:vAlign w:val="center"/>
          </w:tcPr>
          <w:p w14:paraId="47E28FE9" w14:textId="39EBCF28" w:rsidR="004831FA" w:rsidRPr="004831FA" w:rsidRDefault="004831FA" w:rsidP="004831FA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4831FA">
              <w:rPr>
                <w:rFonts w:ascii="Arial" w:eastAsia="Times New Roman" w:hAnsi="Arial" w:cs="Arial"/>
                <w:i w:val="0"/>
                <w:iCs w:val="0"/>
                <w:noProof/>
              </w:rPr>
              <w:t>55. Repair Vehicle Brake System.</w:t>
            </w:r>
          </w:p>
        </w:tc>
      </w:tr>
      <w:tr w:rsidR="00EB237A" w:rsidRPr="00AF2528" w14:paraId="734133D9" w14:textId="77777777" w:rsidTr="004831FA">
        <w:trPr>
          <w:trHeight w:val="802"/>
        </w:trPr>
        <w:tc>
          <w:tcPr>
            <w:tcW w:w="1525" w:type="dxa"/>
            <w:vAlign w:val="center"/>
          </w:tcPr>
          <w:p w14:paraId="77464A61" w14:textId="77777777" w:rsidR="00EB237A" w:rsidRPr="00AF2528" w:rsidRDefault="00EB237A" w:rsidP="00C8553D">
            <w:pPr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943" w:type="dxa"/>
          </w:tcPr>
          <w:p w14:paraId="5EA0728F" w14:textId="38FD407C" w:rsidR="00EB237A" w:rsidRPr="00AF2528" w:rsidRDefault="00EB237A" w:rsidP="00C8553D">
            <w:pPr>
              <w:spacing w:before="240"/>
              <w:rPr>
                <w:rFonts w:cstheme="minorHAnsi"/>
              </w:rPr>
            </w:pPr>
            <w:r w:rsidRPr="00AF2528">
              <w:rPr>
                <w:rFonts w:cstheme="minorHAnsi"/>
                <w:sz w:val="20"/>
              </w:rPr>
              <w:t>Name:</w:t>
            </w:r>
            <w:r w:rsidR="004831FA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______________________________________________________________________</w:t>
            </w:r>
            <w:r w:rsidRPr="00AF2528">
              <w:rPr>
                <w:rFonts w:cstheme="minorHAnsi"/>
              </w:rPr>
              <w:t xml:space="preserve"> </w:t>
            </w:r>
          </w:p>
          <w:p w14:paraId="4C57B396" w14:textId="77777777" w:rsidR="00EB237A" w:rsidRPr="00AF2528" w:rsidRDefault="00EB237A" w:rsidP="00C8553D">
            <w:pPr>
              <w:rPr>
                <w:rFonts w:cstheme="minorHAnsi"/>
              </w:rPr>
            </w:pPr>
          </w:p>
          <w:p w14:paraId="5B9160F3" w14:textId="77777777" w:rsidR="00EB237A" w:rsidRPr="00AF2528" w:rsidRDefault="00EB237A" w:rsidP="00C8553D">
            <w:pPr>
              <w:rPr>
                <w:rFonts w:cstheme="minorHAnsi"/>
              </w:rPr>
            </w:pPr>
            <w:r w:rsidRPr="00AF2528">
              <w:rPr>
                <w:rFonts w:cstheme="minorHAnsi"/>
                <w:sz w:val="20"/>
              </w:rPr>
              <w:t>Registration/Roll Number: ________________________</w:t>
            </w:r>
            <w:r w:rsidRPr="00AF2528">
              <w:rPr>
                <w:rFonts w:cstheme="minorHAnsi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EB237A" w:rsidRPr="00AF2528" w14:paraId="4CBFCCEC" w14:textId="77777777" w:rsidTr="004831FA">
        <w:trPr>
          <w:trHeight w:val="793"/>
        </w:trPr>
        <w:tc>
          <w:tcPr>
            <w:tcW w:w="1525" w:type="dxa"/>
            <w:vAlign w:val="center"/>
          </w:tcPr>
          <w:p w14:paraId="276F096A" w14:textId="77777777" w:rsidR="00EB237A" w:rsidRPr="00AF2528" w:rsidRDefault="00EB237A" w:rsidP="00C8553D">
            <w:pPr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</w:rPr>
              <w:t>Assessment Outcome</w:t>
            </w:r>
          </w:p>
        </w:tc>
        <w:tc>
          <w:tcPr>
            <w:tcW w:w="7943" w:type="dxa"/>
          </w:tcPr>
          <w:p w14:paraId="69C8EB77" w14:textId="77777777" w:rsidR="00EB237A" w:rsidRPr="00AF2528" w:rsidRDefault="00EB237A" w:rsidP="00C8553D">
            <w:pPr>
              <w:rPr>
                <w:rFonts w:cstheme="minorHAnsi"/>
                <w:sz w:val="10"/>
              </w:rPr>
            </w:pPr>
          </w:p>
          <w:p w14:paraId="40BB88AE" w14:textId="77777777" w:rsidR="00EB237A" w:rsidRPr="00AF2528" w:rsidRDefault="00EB237A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7F3C25" wp14:editId="5E3347F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586F1E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05D61A4" wp14:editId="4977BB4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F91C11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2528">
              <w:rPr>
                <w:rFonts w:cstheme="minorHAnsi"/>
                <w:b/>
              </w:rPr>
              <w:t xml:space="preserve"> </w:t>
            </w:r>
            <w:r w:rsidRPr="00AF2528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7D238F9C" w14:textId="669FAB10" w:rsidR="00EB237A" w:rsidRPr="00AF2528" w:rsidRDefault="00EB237A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sz w:val="20"/>
              </w:rPr>
              <w:t>Name of the Assessor</w:t>
            </w:r>
            <w:r w:rsidRPr="00AF2528">
              <w:rPr>
                <w:rFonts w:cstheme="minorHAnsi"/>
                <w:sz w:val="20"/>
              </w:rPr>
              <w:t>________________________</w:t>
            </w:r>
            <w:r w:rsidRPr="00AF2528">
              <w:rPr>
                <w:rFonts w:cstheme="minorHAnsi"/>
                <w:b/>
                <w:sz w:val="20"/>
              </w:rPr>
              <w:t xml:space="preserve"> Assessor’s code:</w:t>
            </w:r>
            <w:r w:rsidR="004831FA">
              <w:rPr>
                <w:rFonts w:cstheme="minorHAnsi"/>
                <w:b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</w:t>
            </w:r>
          </w:p>
          <w:p w14:paraId="0D212CC9" w14:textId="167272BC" w:rsidR="00EB237A" w:rsidRPr="00AF2528" w:rsidRDefault="00EB237A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sz w:val="20"/>
              </w:rPr>
              <w:t>Signature:</w:t>
            </w:r>
            <w:r w:rsidR="004831FA">
              <w:rPr>
                <w:rFonts w:cstheme="minorHAnsi"/>
                <w:b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75255285" w14:textId="77777777" w:rsidR="00EB237A" w:rsidRPr="00AF2528" w:rsidRDefault="00EB237A" w:rsidP="00EB237A">
      <w:pPr>
        <w:rPr>
          <w:rFonts w:cstheme="minorHAnsi"/>
          <w:sz w:val="2"/>
        </w:rPr>
      </w:pPr>
    </w:p>
    <w:p w14:paraId="33DBC1E3" w14:textId="77777777" w:rsidR="00EB237A" w:rsidRPr="00AF2528" w:rsidRDefault="00EB237A" w:rsidP="00EB237A">
      <w:pPr>
        <w:rPr>
          <w:rFonts w:cstheme="minorHAnsi"/>
          <w:sz w:val="2"/>
        </w:rPr>
      </w:pPr>
    </w:p>
    <w:p w14:paraId="10A9E7D3" w14:textId="77777777" w:rsidR="00EB237A" w:rsidRPr="00AF2528" w:rsidRDefault="00EB237A" w:rsidP="00EB237A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EB237A" w:rsidRPr="00AF2528" w14:paraId="6F81E78B" w14:textId="77777777" w:rsidTr="00C8553D">
        <w:trPr>
          <w:trHeight w:val="384"/>
        </w:trPr>
        <w:tc>
          <w:tcPr>
            <w:tcW w:w="9478" w:type="dxa"/>
            <w:gridSpan w:val="8"/>
            <w:vAlign w:val="center"/>
          </w:tcPr>
          <w:p w14:paraId="612F52A1" w14:textId="77777777" w:rsidR="00EB237A" w:rsidRPr="00AF2528" w:rsidRDefault="00EB237A" w:rsidP="00C8553D">
            <w:pPr>
              <w:jc w:val="center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8"/>
              </w:rPr>
              <w:t xml:space="preserve">Assessment Summary </w:t>
            </w:r>
            <w:r w:rsidRPr="00AF2528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EB237A" w:rsidRPr="00AF2528" w14:paraId="1F0ECAB5" w14:textId="77777777" w:rsidTr="00C8553D">
        <w:trPr>
          <w:trHeight w:val="487"/>
        </w:trPr>
        <w:tc>
          <w:tcPr>
            <w:tcW w:w="3201" w:type="dxa"/>
            <w:vAlign w:val="center"/>
          </w:tcPr>
          <w:p w14:paraId="659C9F67" w14:textId="77777777" w:rsidR="00EB237A" w:rsidRPr="00AF2528" w:rsidRDefault="00EB237A" w:rsidP="00C8553D">
            <w:pPr>
              <w:jc w:val="center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49C1F70" w14:textId="77777777" w:rsidR="00EB237A" w:rsidRPr="00AF2528" w:rsidRDefault="00EB237A" w:rsidP="00C8553D">
            <w:pPr>
              <w:jc w:val="center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46EF08B" w14:textId="77777777" w:rsidR="00EB237A" w:rsidRPr="00AF2528" w:rsidRDefault="00EB237A" w:rsidP="00C8553D">
            <w:pPr>
              <w:jc w:val="center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Result</w:t>
            </w:r>
          </w:p>
        </w:tc>
      </w:tr>
      <w:tr w:rsidR="00EB237A" w:rsidRPr="00AF2528" w14:paraId="7443877A" w14:textId="77777777" w:rsidTr="00C8553D">
        <w:trPr>
          <w:cantSplit/>
          <w:trHeight w:val="1566"/>
        </w:trPr>
        <w:tc>
          <w:tcPr>
            <w:tcW w:w="3201" w:type="dxa"/>
            <w:vAlign w:val="center"/>
          </w:tcPr>
          <w:p w14:paraId="15833CCD" w14:textId="77777777" w:rsidR="00EB237A" w:rsidRPr="00AF2528" w:rsidRDefault="00EB237A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6C03D0B" w14:textId="77777777" w:rsidR="00EB237A" w:rsidRPr="00AF2528" w:rsidRDefault="00EB237A" w:rsidP="00C8553D">
            <w:pPr>
              <w:ind w:left="113" w:right="113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7F2AE27" w14:textId="77777777" w:rsidR="00EB237A" w:rsidRPr="00AF2528" w:rsidRDefault="00EB237A" w:rsidP="00C8553D">
            <w:pPr>
              <w:ind w:left="113" w:right="113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410023C" w14:textId="77777777" w:rsidR="00EB237A" w:rsidRPr="00AF2528" w:rsidRDefault="00EB237A" w:rsidP="00C8553D">
            <w:pPr>
              <w:ind w:left="113" w:right="113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5327935" w14:textId="77777777" w:rsidR="00EB237A" w:rsidRPr="00AF2528" w:rsidRDefault="00EB237A" w:rsidP="00C8553D">
            <w:pPr>
              <w:ind w:left="113" w:right="113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C60D60C" w14:textId="77777777" w:rsidR="00EB237A" w:rsidRPr="00AF2528" w:rsidRDefault="00EB237A" w:rsidP="00C8553D">
            <w:pPr>
              <w:ind w:left="113" w:right="113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A006480" w14:textId="77777777" w:rsidR="00EB237A" w:rsidRPr="00AF2528" w:rsidRDefault="00EB237A" w:rsidP="00C8553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C1C49AE" w14:textId="77777777" w:rsidR="00EB237A" w:rsidRPr="00AF2528" w:rsidRDefault="00EB237A" w:rsidP="00C8553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Not Yet Competent</w:t>
            </w:r>
          </w:p>
        </w:tc>
      </w:tr>
      <w:tr w:rsidR="00EB237A" w:rsidRPr="00AF2528" w14:paraId="746EB2CD" w14:textId="77777777" w:rsidTr="00C8553D">
        <w:trPr>
          <w:trHeight w:val="295"/>
        </w:trPr>
        <w:tc>
          <w:tcPr>
            <w:tcW w:w="3201" w:type="dxa"/>
            <w:vAlign w:val="center"/>
          </w:tcPr>
          <w:p w14:paraId="5DB14968" w14:textId="77777777" w:rsidR="00EB237A" w:rsidRPr="00AF2528" w:rsidRDefault="00EB237A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559FECF" w14:textId="77777777" w:rsidR="00EB237A" w:rsidRPr="00AF2528" w:rsidRDefault="00EB237A" w:rsidP="00C8553D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89137D9" w14:textId="77777777" w:rsidR="00EB237A" w:rsidRPr="00AF2528" w:rsidRDefault="00EB237A" w:rsidP="00C8553D">
            <w:pPr>
              <w:rPr>
                <w:rFonts w:cstheme="minorHAnsi"/>
                <w:sz w:val="22"/>
                <w:highlight w:val="lightGray"/>
              </w:rPr>
            </w:pPr>
            <w:r w:rsidRPr="00AF2528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61841FF" w14:textId="77777777" w:rsidR="00EB237A" w:rsidRPr="00AF2528" w:rsidRDefault="00EB237A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A89606" w14:textId="77777777" w:rsidR="00EB237A" w:rsidRPr="00AF2528" w:rsidRDefault="00EB237A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D903B78" w14:textId="77777777" w:rsidR="00EB237A" w:rsidRPr="00AF2528" w:rsidRDefault="00EB237A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1465BE3" w14:textId="77777777" w:rsidR="00EB237A" w:rsidRPr="00AF2528" w:rsidRDefault="00EB237A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733FDF84" w14:textId="77777777" w:rsidR="00EB237A" w:rsidRPr="00AF2528" w:rsidRDefault="00EB237A" w:rsidP="00C8553D">
            <w:pPr>
              <w:rPr>
                <w:rFonts w:cstheme="minorHAnsi"/>
                <w:sz w:val="22"/>
              </w:rPr>
            </w:pPr>
          </w:p>
        </w:tc>
      </w:tr>
      <w:tr w:rsidR="00EB237A" w:rsidRPr="00AF2528" w14:paraId="474E2938" w14:textId="77777777" w:rsidTr="00C8553D">
        <w:trPr>
          <w:trHeight w:val="295"/>
        </w:trPr>
        <w:tc>
          <w:tcPr>
            <w:tcW w:w="3201" w:type="dxa"/>
            <w:vAlign w:val="center"/>
          </w:tcPr>
          <w:p w14:paraId="55CE5962" w14:textId="77777777" w:rsidR="00EB237A" w:rsidRPr="00AF2528" w:rsidRDefault="00EB237A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847E8A1" w14:textId="77777777" w:rsidR="00EB237A" w:rsidRPr="00AF2528" w:rsidRDefault="00EB237A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29B45523" w14:textId="77777777" w:rsidR="00EB237A" w:rsidRPr="00AF2528" w:rsidRDefault="00EB237A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632E1BB" w14:textId="77777777" w:rsidR="00EB237A" w:rsidRPr="00AF2528" w:rsidRDefault="00EB237A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90A7762" w14:textId="77777777" w:rsidR="00EB237A" w:rsidRPr="00AF2528" w:rsidRDefault="00EB237A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192CA22" w14:textId="77777777" w:rsidR="00EB237A" w:rsidRPr="00AF2528" w:rsidRDefault="00EB237A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07616AE6" w14:textId="77777777" w:rsidR="00EB237A" w:rsidRPr="00AF2528" w:rsidRDefault="00EB237A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3F4EA64A" w14:textId="77777777" w:rsidR="00EB237A" w:rsidRPr="00AF2528" w:rsidRDefault="00EB237A" w:rsidP="00C8553D">
            <w:pPr>
              <w:rPr>
                <w:rFonts w:cstheme="minorHAnsi"/>
                <w:sz w:val="22"/>
              </w:rPr>
            </w:pPr>
          </w:p>
        </w:tc>
      </w:tr>
      <w:tr w:rsidR="00EB237A" w:rsidRPr="00AF2528" w14:paraId="3225E0C5" w14:textId="77777777" w:rsidTr="00C8553D">
        <w:trPr>
          <w:trHeight w:val="306"/>
        </w:trPr>
        <w:tc>
          <w:tcPr>
            <w:tcW w:w="3201" w:type="dxa"/>
            <w:vAlign w:val="center"/>
          </w:tcPr>
          <w:p w14:paraId="1C9015FF" w14:textId="77777777" w:rsidR="00EB237A" w:rsidRPr="00AF2528" w:rsidRDefault="00EB237A" w:rsidP="00C8553D">
            <w:pPr>
              <w:rPr>
                <w:rFonts w:cstheme="minorHAnsi"/>
                <w:sz w:val="22"/>
              </w:rPr>
            </w:pPr>
            <w:r w:rsidRPr="00AF2528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EA8AA82" w14:textId="77777777" w:rsidR="00EB237A" w:rsidRPr="00AF2528" w:rsidRDefault="00EB237A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7A21306" w14:textId="77777777" w:rsidR="00EB237A" w:rsidRPr="00AF2528" w:rsidRDefault="00EB237A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C07FD4" w14:textId="77777777" w:rsidR="00EB237A" w:rsidRPr="00AF2528" w:rsidRDefault="00EB237A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6F4E020" w14:textId="77777777" w:rsidR="00EB237A" w:rsidRPr="00AF2528" w:rsidRDefault="00EB237A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B470C0F" w14:textId="77777777" w:rsidR="00EB237A" w:rsidRPr="00AF2528" w:rsidRDefault="00EB237A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2FA66C86" w14:textId="77777777" w:rsidR="00EB237A" w:rsidRPr="00AF2528" w:rsidRDefault="00EB237A" w:rsidP="00C8553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1E9E18B0" w14:textId="77777777" w:rsidR="00EB237A" w:rsidRPr="00AF2528" w:rsidRDefault="00EB237A" w:rsidP="00C8553D">
            <w:pPr>
              <w:rPr>
                <w:rFonts w:cstheme="minorHAnsi"/>
                <w:sz w:val="22"/>
              </w:rPr>
            </w:pPr>
          </w:p>
        </w:tc>
      </w:tr>
    </w:tbl>
    <w:p w14:paraId="722CAE52" w14:textId="77777777" w:rsidR="00EB237A" w:rsidRPr="00AF2528" w:rsidRDefault="00EB237A" w:rsidP="00EB237A">
      <w:pPr>
        <w:rPr>
          <w:rFonts w:cstheme="minorHAnsi"/>
          <w:sz w:val="12"/>
          <w:szCs w:val="12"/>
        </w:rPr>
      </w:pPr>
    </w:p>
    <w:p w14:paraId="372867F1" w14:textId="77777777" w:rsidR="00EB237A" w:rsidRPr="00AF2528" w:rsidRDefault="00EB237A" w:rsidP="00EB237A">
      <w:pPr>
        <w:rPr>
          <w:rFonts w:cstheme="minorHAnsi"/>
          <w:b/>
          <w:sz w:val="28"/>
          <w:szCs w:val="18"/>
        </w:rPr>
      </w:pPr>
      <w:r w:rsidRPr="00AF2528">
        <w:rPr>
          <w:rFonts w:cstheme="minorHAnsi"/>
          <w:b/>
          <w:sz w:val="28"/>
          <w:szCs w:val="18"/>
        </w:rPr>
        <w:br w:type="page"/>
      </w:r>
    </w:p>
    <w:p w14:paraId="24284E9C" w14:textId="77777777" w:rsidR="00EB237A" w:rsidRPr="00AF2528" w:rsidRDefault="00EB237A" w:rsidP="00EB237A">
      <w:pPr>
        <w:jc w:val="center"/>
        <w:rPr>
          <w:rFonts w:cstheme="minorHAnsi"/>
          <w:b/>
          <w:sz w:val="32"/>
          <w:szCs w:val="18"/>
        </w:rPr>
      </w:pPr>
      <w:r w:rsidRPr="00AF2528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EB237A" w:rsidRPr="00AF2528" w14:paraId="6D84C4EC" w14:textId="77777777" w:rsidTr="004831FA">
        <w:trPr>
          <w:trHeight w:val="456"/>
        </w:trPr>
        <w:tc>
          <w:tcPr>
            <w:tcW w:w="2088" w:type="dxa"/>
            <w:gridSpan w:val="2"/>
            <w:vAlign w:val="center"/>
          </w:tcPr>
          <w:p w14:paraId="395C8A25" w14:textId="77777777" w:rsidR="00EB237A" w:rsidRPr="00AF2528" w:rsidRDefault="00EB237A" w:rsidP="004831FA">
            <w:pPr>
              <w:spacing w:after="0"/>
              <w:rPr>
                <w:rFonts w:cstheme="minorHAnsi"/>
                <w:szCs w:val="20"/>
              </w:rPr>
            </w:pPr>
            <w:r w:rsidRPr="00AF2528">
              <w:rPr>
                <w:rFonts w:cstheme="minorHAns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04E872B" w14:textId="77777777" w:rsidR="004831FA" w:rsidRPr="004831FA" w:rsidRDefault="004831FA" w:rsidP="004831FA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4831FA">
              <w:rPr>
                <w:rFonts w:cstheme="minorHAnsi"/>
                <w:i w:val="0"/>
                <w:iCs w:val="0"/>
              </w:rPr>
              <w:t>1.</w:t>
            </w:r>
            <w:r w:rsidRPr="004831FA">
              <w:rPr>
                <w:rFonts w:cstheme="minorHAnsi"/>
                <w:i w:val="0"/>
                <w:iCs w:val="0"/>
              </w:rPr>
              <w:tab/>
              <w:t>Brake system</w:t>
            </w:r>
          </w:p>
          <w:p w14:paraId="798E9205" w14:textId="2FA43E69" w:rsidR="00EB237A" w:rsidRPr="00AF2528" w:rsidRDefault="004831FA" w:rsidP="004831FA">
            <w:pPr>
              <w:spacing w:after="0"/>
              <w:rPr>
                <w:rFonts w:cstheme="minorHAnsi"/>
                <w:szCs w:val="20"/>
              </w:rPr>
            </w:pPr>
            <w:r w:rsidRPr="004831FA">
              <w:rPr>
                <w:rFonts w:cstheme="minorHAnsi"/>
                <w:b/>
                <w:bCs/>
              </w:rPr>
              <w:t>2.</w:t>
            </w:r>
            <w:r w:rsidRPr="004831FA">
              <w:rPr>
                <w:rFonts w:cstheme="minorHAnsi"/>
                <w:b/>
                <w:bCs/>
              </w:rPr>
              <w:tab/>
              <w:t>Brake system ABS</w:t>
            </w:r>
          </w:p>
        </w:tc>
      </w:tr>
      <w:tr w:rsidR="00EB237A" w:rsidRPr="00AF2528" w14:paraId="28D00992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9837C5C" w14:textId="77777777" w:rsidR="00EB237A" w:rsidRPr="00AF2528" w:rsidRDefault="00EB237A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4469B2E" w14:textId="77777777" w:rsidR="00EB237A" w:rsidRPr="00AF2528" w:rsidRDefault="00EB237A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BC11AD" w14:textId="77777777" w:rsidR="00EB237A" w:rsidRPr="00AF2528" w:rsidRDefault="00EB237A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0FEC4C8" w14:textId="77777777" w:rsidR="00EB237A" w:rsidRPr="00AF2528" w:rsidRDefault="00EB237A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EB237A" w:rsidRPr="00AF2528" w14:paraId="26E89E30" w14:textId="77777777" w:rsidTr="004831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500BE281" w14:textId="77777777" w:rsidR="00EB237A" w:rsidRPr="004831FA" w:rsidRDefault="00EB237A" w:rsidP="004831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  <w:vAlign w:val="center"/>
          </w:tcPr>
          <w:p w14:paraId="72FD5F1A" w14:textId="77777777" w:rsidR="00EB237A" w:rsidRPr="004831FA" w:rsidRDefault="00EB237A" w:rsidP="004831FA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31FA">
              <w:rPr>
                <w:rFonts w:ascii="Arial" w:hAnsi="Arial" w:cs="Arial"/>
                <w:bCs/>
                <w:sz w:val="22"/>
                <w:szCs w:val="22"/>
              </w:rPr>
              <w:t>Adjust the Brake pedal.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D366C64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BE93396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C6CD3B1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6601EABD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729752C3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324EF794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1A7CC29B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3F4285FB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761AC792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7C6720A0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1B5B8C3E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221FF294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3EA9D941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15006304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4AE3401B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0B1F39BB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47F68051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  <w:p w14:paraId="56A584E8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EB237A" w:rsidRPr="00AF2528" w14:paraId="756A5623" w14:textId="77777777" w:rsidTr="004831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5094C1D" w14:textId="77777777" w:rsidR="00EB237A" w:rsidRPr="004831FA" w:rsidRDefault="00EB237A" w:rsidP="004831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0B9C29D" w14:textId="77777777" w:rsidR="00EB237A" w:rsidRPr="004831FA" w:rsidRDefault="00EB237A" w:rsidP="004831FA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31FA">
              <w:rPr>
                <w:rFonts w:ascii="Arial" w:hAnsi="Arial" w:cs="Arial"/>
                <w:bCs/>
                <w:sz w:val="22"/>
                <w:szCs w:val="22"/>
              </w:rPr>
              <w:t>Inspect the vehicle brake system for the brake fluid level.</w:t>
            </w:r>
          </w:p>
        </w:tc>
        <w:tc>
          <w:tcPr>
            <w:tcW w:w="632" w:type="dxa"/>
            <w:vAlign w:val="center"/>
          </w:tcPr>
          <w:p w14:paraId="416BBEDA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D85856A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65C13A4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EB237A" w:rsidRPr="00AF2528" w14:paraId="4053C9EA" w14:textId="77777777" w:rsidTr="004831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B777B92" w14:textId="77777777" w:rsidR="00EB237A" w:rsidRPr="004831FA" w:rsidRDefault="00EB237A" w:rsidP="004831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1CC5773" w14:textId="77777777" w:rsidR="00EB237A" w:rsidRPr="004831FA" w:rsidRDefault="00EB237A" w:rsidP="004831FA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31FA">
              <w:rPr>
                <w:rFonts w:ascii="Arial" w:hAnsi="Arial" w:cs="Arial"/>
                <w:bCs/>
                <w:sz w:val="22"/>
                <w:szCs w:val="22"/>
              </w:rPr>
              <w:t>Perform the Brake bleeding.</w:t>
            </w:r>
          </w:p>
        </w:tc>
        <w:tc>
          <w:tcPr>
            <w:tcW w:w="632" w:type="dxa"/>
            <w:vAlign w:val="center"/>
          </w:tcPr>
          <w:p w14:paraId="17438E3A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5B40A70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7011A1E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EB237A" w:rsidRPr="00AF2528" w14:paraId="1D4E8CE6" w14:textId="77777777" w:rsidTr="004831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75E7C1" w14:textId="77777777" w:rsidR="00EB237A" w:rsidRPr="004831FA" w:rsidRDefault="00EB237A" w:rsidP="004831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B48B778" w14:textId="77777777" w:rsidR="00EB237A" w:rsidRPr="004831FA" w:rsidRDefault="00EB237A" w:rsidP="004831FA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31FA">
              <w:rPr>
                <w:rFonts w:ascii="Arial" w:hAnsi="Arial" w:cs="Arial"/>
                <w:bCs/>
                <w:sz w:val="22"/>
                <w:szCs w:val="22"/>
              </w:rPr>
              <w:t>Replace the master cylinder.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B3670F" w14:textId="77777777" w:rsidR="00EB237A" w:rsidRPr="00AF2528" w:rsidRDefault="00EB237A" w:rsidP="004831F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  <w:r w:rsidRPr="00AF2528">
              <w:rPr>
                <w:rFonts w:cstheme="minorHAnsi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0859D05" w14:textId="77777777" w:rsidR="00EB237A" w:rsidRPr="00AF2528" w:rsidRDefault="00EB237A" w:rsidP="004831F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0E571E1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EB237A" w:rsidRPr="00AF2528" w14:paraId="4C9FBA45" w14:textId="77777777" w:rsidTr="004831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800F75" w14:textId="77777777" w:rsidR="00EB237A" w:rsidRPr="004831FA" w:rsidRDefault="00EB237A" w:rsidP="004831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0DDF107" w14:textId="77777777" w:rsidR="00EB237A" w:rsidRPr="004831FA" w:rsidRDefault="00EB237A" w:rsidP="004831FA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31FA">
              <w:rPr>
                <w:rFonts w:ascii="Arial" w:hAnsi="Arial" w:cs="Arial"/>
                <w:bCs/>
                <w:sz w:val="22"/>
                <w:szCs w:val="22"/>
              </w:rPr>
              <w:t>Check performance of vacuum booster.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7482E5" w14:textId="77777777" w:rsidR="00EB237A" w:rsidRPr="00AF2528" w:rsidRDefault="00EB237A" w:rsidP="004831F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CE4DA7" w14:textId="77777777" w:rsidR="00EB237A" w:rsidRPr="00AF2528" w:rsidRDefault="00EB237A" w:rsidP="004831F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A85DDEE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EB237A" w:rsidRPr="00AF2528" w14:paraId="64A6FD88" w14:textId="77777777" w:rsidTr="004831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6B9B57F" w14:textId="77777777" w:rsidR="00EB237A" w:rsidRPr="004831FA" w:rsidRDefault="00EB237A" w:rsidP="004831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D74871A" w14:textId="77777777" w:rsidR="00EB237A" w:rsidRPr="004831FA" w:rsidRDefault="00EB237A" w:rsidP="004831FA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31FA">
              <w:rPr>
                <w:rFonts w:ascii="Arial" w:hAnsi="Arial" w:cs="Arial"/>
                <w:bCs/>
                <w:sz w:val="22"/>
                <w:szCs w:val="22"/>
              </w:rPr>
              <w:t>Check disc run out.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6FD29A" w14:textId="77777777" w:rsidR="00EB237A" w:rsidRPr="00AF2528" w:rsidRDefault="00EB237A" w:rsidP="004831F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EF35D5" w14:textId="77777777" w:rsidR="00EB237A" w:rsidRPr="00AF2528" w:rsidRDefault="00EB237A" w:rsidP="004831F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9F12F0D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EB237A" w:rsidRPr="00AF2528" w14:paraId="3D92D52F" w14:textId="77777777" w:rsidTr="004831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593540" w14:textId="77777777" w:rsidR="00EB237A" w:rsidRPr="004831FA" w:rsidRDefault="00EB237A" w:rsidP="004831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A5CD933" w14:textId="77777777" w:rsidR="00EB237A" w:rsidRPr="004831FA" w:rsidRDefault="00EB237A" w:rsidP="004831FA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31FA">
              <w:rPr>
                <w:rFonts w:ascii="Arial" w:hAnsi="Arial" w:cs="Arial"/>
                <w:bCs/>
                <w:sz w:val="22"/>
                <w:szCs w:val="22"/>
              </w:rPr>
              <w:t>Perform the removal of Brake shoes.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056A98" w14:textId="77777777" w:rsidR="00EB237A" w:rsidRPr="00AF2528" w:rsidRDefault="00EB237A" w:rsidP="004831F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D726CF" w14:textId="77777777" w:rsidR="00EB237A" w:rsidRPr="00AF2528" w:rsidRDefault="00EB237A" w:rsidP="004831F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9F881A8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EB237A" w:rsidRPr="00AF2528" w14:paraId="63485ABF" w14:textId="77777777" w:rsidTr="004831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5094D08" w14:textId="77777777" w:rsidR="00EB237A" w:rsidRPr="004831FA" w:rsidRDefault="00EB237A" w:rsidP="004831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0DD0766" w14:textId="77777777" w:rsidR="00EB237A" w:rsidRPr="004831FA" w:rsidRDefault="00EB237A" w:rsidP="004831FA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31FA">
              <w:rPr>
                <w:rFonts w:ascii="Arial" w:hAnsi="Arial" w:cs="Arial"/>
                <w:bCs/>
                <w:sz w:val="22"/>
                <w:szCs w:val="22"/>
              </w:rPr>
              <w:t>Change the wheel sensors.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717F38" w14:textId="77777777" w:rsidR="00EB237A" w:rsidRPr="00AF2528" w:rsidRDefault="00EB237A" w:rsidP="004831F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2A2C6F" w14:textId="77777777" w:rsidR="00EB237A" w:rsidRPr="00AF2528" w:rsidRDefault="00EB237A" w:rsidP="004831F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FF774CA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EB237A" w:rsidRPr="00AF2528" w14:paraId="6490994F" w14:textId="77777777" w:rsidTr="004831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CE4AC5" w14:textId="77777777" w:rsidR="00EB237A" w:rsidRPr="004831FA" w:rsidRDefault="00EB237A" w:rsidP="004831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A174B4C" w14:textId="77777777" w:rsidR="00EB237A" w:rsidRPr="004831FA" w:rsidRDefault="00EB237A" w:rsidP="004831FA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31FA">
              <w:rPr>
                <w:rFonts w:ascii="Arial" w:hAnsi="Arial" w:cs="Arial"/>
                <w:bCs/>
                <w:sz w:val="22"/>
                <w:szCs w:val="22"/>
              </w:rPr>
              <w:t>Diagnose the vehicle ABS system faults.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B07361" w14:textId="77777777" w:rsidR="00EB237A" w:rsidRPr="00AF2528" w:rsidRDefault="00EB237A" w:rsidP="004831F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474919" w14:textId="77777777" w:rsidR="00EB237A" w:rsidRPr="00AF2528" w:rsidRDefault="00EB237A" w:rsidP="004831F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FCC1D65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EB237A" w:rsidRPr="00AF2528" w14:paraId="177CBB75" w14:textId="77777777" w:rsidTr="004831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A5661F0" w14:textId="77777777" w:rsidR="00EB237A" w:rsidRPr="004831FA" w:rsidRDefault="00EB237A" w:rsidP="004831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EF7FFC9" w14:textId="77777777" w:rsidR="00EB237A" w:rsidRPr="004831FA" w:rsidRDefault="00EB237A" w:rsidP="004831FA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31FA">
              <w:rPr>
                <w:rFonts w:ascii="Arial" w:hAnsi="Arial" w:cs="Arial"/>
                <w:bCs/>
                <w:sz w:val="22"/>
                <w:szCs w:val="22"/>
              </w:rPr>
              <w:t>Perform brake service.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1CCCCA" w14:textId="77777777" w:rsidR="00EB237A" w:rsidRPr="00AF2528" w:rsidRDefault="00EB237A" w:rsidP="004831F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E92424" w14:textId="77777777" w:rsidR="00EB237A" w:rsidRPr="00AF2528" w:rsidRDefault="00EB237A" w:rsidP="004831F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D1C7337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EB237A" w:rsidRPr="00AF2528" w14:paraId="18E721DA" w14:textId="77777777" w:rsidTr="004831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7302D01" w14:textId="77777777" w:rsidR="00EB237A" w:rsidRPr="004831FA" w:rsidRDefault="00EB237A" w:rsidP="004831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E3B4D5C" w14:textId="77777777" w:rsidR="00EB237A" w:rsidRPr="004831FA" w:rsidRDefault="00EB237A" w:rsidP="004831FA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31FA">
              <w:rPr>
                <w:rFonts w:ascii="Arial" w:hAnsi="Arial" w:cs="Arial"/>
                <w:bCs/>
                <w:sz w:val="22"/>
                <w:szCs w:val="22"/>
              </w:rPr>
              <w:t>Perform brake shoe adjustment.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13C5FF" w14:textId="77777777" w:rsidR="00EB237A" w:rsidRPr="00AF2528" w:rsidRDefault="00EB237A" w:rsidP="004831F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9F9FFA" w14:textId="77777777" w:rsidR="00EB237A" w:rsidRPr="00AF2528" w:rsidRDefault="00EB237A" w:rsidP="004831F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7C91995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EB237A" w:rsidRPr="00AF2528" w14:paraId="6D229E65" w14:textId="77777777" w:rsidTr="004831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60A6EED" w14:textId="77777777" w:rsidR="00EB237A" w:rsidRPr="004831FA" w:rsidRDefault="00EB237A" w:rsidP="004831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94E65EC" w14:textId="77777777" w:rsidR="00EB237A" w:rsidRPr="004831FA" w:rsidRDefault="00EB237A" w:rsidP="004831FA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31FA">
              <w:rPr>
                <w:rFonts w:ascii="Arial" w:hAnsi="Arial" w:cs="Arial"/>
                <w:bCs/>
                <w:sz w:val="22"/>
                <w:szCs w:val="22"/>
              </w:rPr>
              <w:t>Change the wheel sensors.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A8D0E6" w14:textId="77777777" w:rsidR="00EB237A" w:rsidRPr="00AF2528" w:rsidRDefault="00EB237A" w:rsidP="004831F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62C9F1" w14:textId="77777777" w:rsidR="00EB237A" w:rsidRPr="00AF2528" w:rsidRDefault="00EB237A" w:rsidP="004831F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AE9F9D8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EB237A" w:rsidRPr="00AF2528" w14:paraId="58909D97" w14:textId="77777777" w:rsidTr="004831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4237B1B" w14:textId="77777777" w:rsidR="00EB237A" w:rsidRPr="004831FA" w:rsidRDefault="00EB237A" w:rsidP="004831F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036A2BC" w14:textId="77777777" w:rsidR="00EB237A" w:rsidRPr="004831FA" w:rsidRDefault="00EB237A" w:rsidP="004831FA">
            <w:pPr>
              <w:spacing w:after="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31FA">
              <w:rPr>
                <w:rFonts w:ascii="Arial" w:hAnsi="Arial" w:cs="Arial"/>
                <w:bCs/>
                <w:sz w:val="22"/>
                <w:szCs w:val="22"/>
              </w:rPr>
              <w:t>Replace the faulty brake pads.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0DDDAB" w14:textId="77777777" w:rsidR="00EB237A" w:rsidRPr="00AF2528" w:rsidRDefault="00EB237A" w:rsidP="004831F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FD94A8" w14:textId="77777777" w:rsidR="00EB237A" w:rsidRPr="00AF2528" w:rsidRDefault="00EB237A" w:rsidP="004831FA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43CB8F6" w14:textId="77777777" w:rsidR="00EB237A" w:rsidRPr="00AF2528" w:rsidRDefault="00EB237A" w:rsidP="004831FA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EB237A" w:rsidRPr="00AF2528" w14:paraId="6D130074" w14:textId="77777777" w:rsidTr="00C855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3EFA9D2C" w14:textId="77777777" w:rsidR="00EB237A" w:rsidRPr="00AF2528" w:rsidRDefault="00EB237A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1585F73" wp14:editId="06526B4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A74CDA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F6C695E" w14:textId="3FA85BAE" w:rsidR="00EB237A" w:rsidRPr="00AF2528" w:rsidRDefault="00EB237A" w:rsidP="00C8553D">
            <w:pPr>
              <w:rPr>
                <w:rFonts w:cstheme="minorHAnsi"/>
                <w:b/>
                <w:sz w:val="20"/>
                <w:szCs w:val="20"/>
              </w:rPr>
            </w:pPr>
            <w:r w:rsidRPr="00AF2528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2EAA551" wp14:editId="1ED4C71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F47818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sz w:val="20"/>
                <w:szCs w:val="20"/>
              </w:rPr>
              <w:t>Not Yet Competent.</w:t>
            </w:r>
          </w:p>
        </w:tc>
      </w:tr>
    </w:tbl>
    <w:p w14:paraId="0D056305" w14:textId="77777777" w:rsidR="00EB237A" w:rsidRPr="00AF2528" w:rsidRDefault="00EB237A" w:rsidP="00EB237A">
      <w:pPr>
        <w:rPr>
          <w:rFonts w:cstheme="minorHAnsi"/>
        </w:rPr>
      </w:pPr>
    </w:p>
    <w:p w14:paraId="22B47A7B" w14:textId="77777777" w:rsidR="00EB237A" w:rsidRPr="00AF2528" w:rsidRDefault="00EB237A" w:rsidP="00EB237A">
      <w:pPr>
        <w:rPr>
          <w:rFonts w:cstheme="minorHAnsi"/>
        </w:rPr>
      </w:pPr>
      <w:r w:rsidRPr="00AF2528">
        <w:rPr>
          <w:rFonts w:cstheme="minorHAnsi"/>
        </w:rPr>
        <w:br w:type="page"/>
      </w:r>
    </w:p>
    <w:p w14:paraId="1853B926" w14:textId="77777777" w:rsidR="00EB237A" w:rsidRPr="00AF2528" w:rsidRDefault="00EB237A" w:rsidP="00EB237A">
      <w:pPr>
        <w:jc w:val="center"/>
        <w:rPr>
          <w:rFonts w:cstheme="minorHAnsi"/>
          <w:b/>
          <w:sz w:val="32"/>
        </w:rPr>
      </w:pPr>
      <w:r w:rsidRPr="00AF2528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831FA" w:rsidRPr="00AF2528" w14:paraId="5E6D206A" w14:textId="77777777" w:rsidTr="00C034D6">
        <w:trPr>
          <w:trHeight w:val="264"/>
        </w:trPr>
        <w:tc>
          <w:tcPr>
            <w:tcW w:w="1699" w:type="dxa"/>
            <w:vAlign w:val="center"/>
          </w:tcPr>
          <w:p w14:paraId="5EF292DD" w14:textId="77777777" w:rsidR="004831FA" w:rsidRPr="00AF2528" w:rsidRDefault="004831FA" w:rsidP="004831FA">
            <w:pPr>
              <w:spacing w:after="0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AF90623" w14:textId="1A3206B8" w:rsidR="004831FA" w:rsidRPr="004831FA" w:rsidRDefault="004831FA" w:rsidP="004831FA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4831FA">
              <w:rPr>
                <w:rFonts w:ascii="Arial" w:hAnsi="Arial" w:cs="Arial"/>
                <w:i w:val="0"/>
                <w:iCs w:val="0"/>
                <w:sz w:val="22"/>
                <w:szCs w:val="22"/>
              </w:rPr>
              <w:t xml:space="preserve">Automobile Technology L-4 (P-I) </w:t>
            </w:r>
            <w:r w:rsidRPr="004831FA">
              <w:rPr>
                <w:rFonts w:ascii="Arial" w:hAnsi="Arial" w:cs="Arial"/>
                <w:i w:val="0"/>
                <w:iCs w:val="0"/>
              </w:rPr>
              <w:t>(</w:t>
            </w:r>
            <w:r w:rsidRPr="004831FA">
              <w:rPr>
                <w:rFonts w:ascii="Arial" w:eastAsia="Times New Roman" w:hAnsi="Arial" w:cs="Arial"/>
                <w:i w:val="0"/>
                <w:iCs w:val="0"/>
                <w:sz w:val="20"/>
                <w:szCs w:val="20"/>
              </w:rPr>
              <w:t>8. Steering, Suspension &amp; Brake Mechanic</w:t>
            </w:r>
            <w:r w:rsidRPr="004831FA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)</w:t>
            </w:r>
          </w:p>
        </w:tc>
      </w:tr>
      <w:tr w:rsidR="004831FA" w:rsidRPr="00AF2528" w14:paraId="4DBD152A" w14:textId="77777777" w:rsidTr="00C034D6">
        <w:trPr>
          <w:trHeight w:val="264"/>
        </w:trPr>
        <w:tc>
          <w:tcPr>
            <w:tcW w:w="1699" w:type="dxa"/>
            <w:vAlign w:val="center"/>
          </w:tcPr>
          <w:p w14:paraId="1B816916" w14:textId="77777777" w:rsidR="004831FA" w:rsidRPr="00AF2528" w:rsidRDefault="004831FA" w:rsidP="004831FA">
            <w:pPr>
              <w:spacing w:after="0"/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4EA93E05" w14:textId="6BFE8907" w:rsidR="004831FA" w:rsidRPr="004831FA" w:rsidRDefault="004831FA" w:rsidP="004831FA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4831FA">
              <w:rPr>
                <w:rFonts w:ascii="Arial" w:eastAsia="Times New Roman" w:hAnsi="Arial" w:cs="Arial"/>
                <w:i w:val="0"/>
                <w:iCs w:val="0"/>
                <w:noProof/>
              </w:rPr>
              <w:t>55. Repair Vehicle Brake System.</w:t>
            </w:r>
          </w:p>
        </w:tc>
      </w:tr>
      <w:tr w:rsidR="00EB237A" w:rsidRPr="00AF2528" w14:paraId="4CF50CA2" w14:textId="77777777" w:rsidTr="00C8553D">
        <w:trPr>
          <w:trHeight w:val="802"/>
        </w:trPr>
        <w:tc>
          <w:tcPr>
            <w:tcW w:w="1699" w:type="dxa"/>
            <w:vAlign w:val="center"/>
          </w:tcPr>
          <w:p w14:paraId="69E1D3CE" w14:textId="77777777" w:rsidR="00EB237A" w:rsidRPr="00AF2528" w:rsidRDefault="00EB237A" w:rsidP="00C8553D">
            <w:pPr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17878717" w14:textId="388A3CEE" w:rsidR="00EB237A" w:rsidRPr="00AF2528" w:rsidRDefault="00EB237A" w:rsidP="00C8553D">
            <w:pPr>
              <w:spacing w:before="240"/>
              <w:rPr>
                <w:rFonts w:cstheme="minorHAnsi"/>
              </w:rPr>
            </w:pPr>
            <w:r w:rsidRPr="00AF2528">
              <w:rPr>
                <w:rFonts w:cstheme="minorHAnsi"/>
                <w:sz w:val="20"/>
              </w:rPr>
              <w:t>Name:</w:t>
            </w:r>
            <w:r w:rsidR="004831FA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_____________________________________________________________________</w:t>
            </w:r>
            <w:r w:rsidRPr="00AF2528">
              <w:rPr>
                <w:rFonts w:cstheme="minorHAnsi"/>
              </w:rPr>
              <w:t xml:space="preserve"> </w:t>
            </w:r>
          </w:p>
          <w:p w14:paraId="1881F733" w14:textId="11B6EB64" w:rsidR="00EB237A" w:rsidRPr="00AF2528" w:rsidRDefault="00EB237A" w:rsidP="00C8553D">
            <w:pPr>
              <w:rPr>
                <w:rFonts w:cstheme="minorHAnsi"/>
                <w:sz w:val="20"/>
              </w:rPr>
            </w:pPr>
            <w:r w:rsidRPr="00AF2528">
              <w:rPr>
                <w:rFonts w:cstheme="minorHAnsi"/>
                <w:sz w:val="20"/>
              </w:rPr>
              <w:t>Registration/Roll Number: __________________   Candidate Signature:</w:t>
            </w:r>
            <w:r w:rsidR="004831FA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</w:t>
            </w:r>
          </w:p>
        </w:tc>
      </w:tr>
      <w:tr w:rsidR="00EB237A" w:rsidRPr="00AF2528" w14:paraId="3522FE7E" w14:textId="77777777" w:rsidTr="00C8553D">
        <w:trPr>
          <w:trHeight w:val="793"/>
        </w:trPr>
        <w:tc>
          <w:tcPr>
            <w:tcW w:w="1699" w:type="dxa"/>
            <w:vAlign w:val="center"/>
          </w:tcPr>
          <w:p w14:paraId="6FF28A06" w14:textId="77777777" w:rsidR="00EB237A" w:rsidRPr="00AF2528" w:rsidRDefault="00EB237A" w:rsidP="00C8553D">
            <w:pPr>
              <w:rPr>
                <w:rFonts w:cstheme="minorHAnsi"/>
                <w:b/>
                <w:sz w:val="22"/>
              </w:rPr>
            </w:pPr>
            <w:r w:rsidRPr="00AF2528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46A60CF4" w14:textId="77777777" w:rsidR="00EB237A" w:rsidRPr="00AF2528" w:rsidRDefault="00EB237A" w:rsidP="00C8553D">
            <w:pPr>
              <w:rPr>
                <w:rFonts w:cstheme="minorHAnsi"/>
                <w:sz w:val="10"/>
              </w:rPr>
            </w:pPr>
          </w:p>
          <w:p w14:paraId="5446B726" w14:textId="77777777" w:rsidR="00EB237A" w:rsidRPr="00AF2528" w:rsidRDefault="00EB237A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3E61C03" wp14:editId="0DCD7F7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39F810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F9F28E2" wp14:editId="37F0323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D74D3D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F2528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2528">
              <w:rPr>
                <w:rFonts w:cstheme="minorHAnsi"/>
                <w:b/>
              </w:rPr>
              <w:t xml:space="preserve"> </w:t>
            </w:r>
            <w:r w:rsidRPr="00AF2528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1CD9A5F5" w14:textId="5A519AFF" w:rsidR="00EB237A" w:rsidRPr="00AF2528" w:rsidRDefault="00EB237A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sz w:val="20"/>
              </w:rPr>
              <w:t>Name of the Assessor:</w:t>
            </w:r>
            <w:r w:rsidR="004831FA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__________________________</w:t>
            </w:r>
            <w:r w:rsidRPr="00AF2528">
              <w:rPr>
                <w:rFonts w:cstheme="minorHAnsi"/>
                <w:b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Assessor’s code:</w:t>
            </w:r>
            <w:r w:rsidR="004831FA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</w:t>
            </w:r>
          </w:p>
          <w:p w14:paraId="464DE3A5" w14:textId="45CE9012" w:rsidR="00EB237A" w:rsidRPr="00AF2528" w:rsidRDefault="00EB237A" w:rsidP="00C8553D">
            <w:pPr>
              <w:rPr>
                <w:rFonts w:cstheme="minorHAnsi"/>
                <w:sz w:val="20"/>
              </w:rPr>
            </w:pPr>
            <w:r w:rsidRPr="00AF2528">
              <w:rPr>
                <w:rFonts w:cstheme="minorHAnsi"/>
                <w:sz w:val="20"/>
              </w:rPr>
              <w:t>Signature of the Assessor:</w:t>
            </w:r>
            <w:r w:rsidR="004831FA">
              <w:rPr>
                <w:rFonts w:cstheme="minorHAnsi"/>
                <w:sz w:val="20"/>
              </w:rPr>
              <w:t xml:space="preserve"> </w:t>
            </w:r>
            <w:r w:rsidRPr="00AF2528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1A8A018A" w14:textId="2079D9FC" w:rsidR="00EB237A" w:rsidRPr="00AF2528" w:rsidRDefault="004831FA" w:rsidP="00EB237A">
      <w:pPr>
        <w:rPr>
          <w:rFonts w:cstheme="minorHAnsi"/>
        </w:rPr>
      </w:pPr>
      <w:r w:rsidRPr="00AF252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C3C9E4" wp14:editId="63EB469C">
                <wp:simplePos x="0" y="0"/>
                <wp:positionH relativeFrom="margin">
                  <wp:align>left</wp:align>
                </wp:positionH>
                <wp:positionV relativeFrom="paragraph">
                  <wp:posOffset>2733675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B2F501" w14:textId="77777777" w:rsidR="00EB237A" w:rsidRPr="00FB1A30" w:rsidRDefault="00EB237A" w:rsidP="00EB237A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C3C9E4" id="Rectangle 3" o:spid="_x0000_s1026" style="position:absolute;margin-left:0;margin-top:215.2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" filled="f" strokecolor="black [3213]" strokeweight=".25pt">
                <v:textbox>
                  <w:txbxContent>
                    <w:p w14:paraId="6BB2F501" w14:textId="77777777" w:rsidR="00EB237A" w:rsidRPr="00FB1A30" w:rsidRDefault="00EB237A" w:rsidP="00EB237A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B69D5D6" w14:textId="77777777" w:rsidR="00EB237A" w:rsidRPr="00AF2528" w:rsidRDefault="00EB237A" w:rsidP="00EB237A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EB237A" w:rsidRPr="00AF2528" w14:paraId="759E7C71" w14:textId="77777777" w:rsidTr="00C8553D">
        <w:trPr>
          <w:trHeight w:val="300"/>
        </w:trPr>
        <w:tc>
          <w:tcPr>
            <w:tcW w:w="6442" w:type="dxa"/>
            <w:gridSpan w:val="2"/>
          </w:tcPr>
          <w:p w14:paraId="663D5040" w14:textId="77777777" w:rsidR="00EB237A" w:rsidRPr="00AF2528" w:rsidRDefault="00EB237A" w:rsidP="00C8553D">
            <w:pPr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  <w:sz w:val="20"/>
              </w:rPr>
              <w:t xml:space="preserve">Questions </w:t>
            </w:r>
            <w:r w:rsidRPr="00AF2528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93C9B76" w14:textId="77777777" w:rsidR="00EB237A" w:rsidRPr="00AF2528" w:rsidRDefault="00EB237A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0524F382" w14:textId="77777777" w:rsidR="00EB237A" w:rsidRPr="00AF2528" w:rsidRDefault="00EB237A" w:rsidP="00C8553D">
            <w:pPr>
              <w:rPr>
                <w:rFonts w:cstheme="minorHAnsi"/>
                <w:b/>
                <w:sz w:val="20"/>
              </w:rPr>
            </w:pPr>
            <w:r w:rsidRPr="00AF2528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EB237A" w:rsidRPr="00AF2528" w14:paraId="47CAA23A" w14:textId="77777777" w:rsidTr="004831FA">
        <w:trPr>
          <w:trHeight w:val="287"/>
        </w:trPr>
        <w:tc>
          <w:tcPr>
            <w:tcW w:w="470" w:type="dxa"/>
            <w:vMerge w:val="restart"/>
          </w:tcPr>
          <w:p w14:paraId="5C19006C" w14:textId="77777777" w:rsidR="00EB237A" w:rsidRPr="00AF2528" w:rsidRDefault="00EB237A" w:rsidP="004831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632155D" w14:textId="77777777" w:rsidR="00EB237A" w:rsidRPr="004831FA" w:rsidRDefault="00EB237A" w:rsidP="004831FA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  <w:r w:rsidRPr="004831FA">
              <w:rPr>
                <w:rFonts w:cstheme="minorHAnsi"/>
                <w:b/>
                <w:sz w:val="20"/>
                <w:szCs w:val="20"/>
              </w:rPr>
              <w:t>Define the principal of automobile brake system.</w:t>
            </w:r>
          </w:p>
        </w:tc>
        <w:tc>
          <w:tcPr>
            <w:tcW w:w="1508" w:type="dxa"/>
            <w:vMerge w:val="restart"/>
          </w:tcPr>
          <w:p w14:paraId="0A6A5A5E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D1989DD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</w:tr>
      <w:tr w:rsidR="00EB237A" w:rsidRPr="00AF2528" w14:paraId="5B4B9816" w14:textId="77777777" w:rsidTr="004831FA">
        <w:trPr>
          <w:trHeight w:val="278"/>
        </w:trPr>
        <w:tc>
          <w:tcPr>
            <w:tcW w:w="470" w:type="dxa"/>
            <w:vMerge/>
          </w:tcPr>
          <w:p w14:paraId="43BE54BA" w14:textId="77777777" w:rsidR="00EB237A" w:rsidRPr="00AF2528" w:rsidRDefault="00EB237A" w:rsidP="004831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7C52C3F" w14:textId="77777777" w:rsidR="00EB237A" w:rsidRPr="004831FA" w:rsidRDefault="00EB237A" w:rsidP="004831FA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23F746E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762906E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</w:tr>
      <w:tr w:rsidR="00EB237A" w:rsidRPr="00AF2528" w14:paraId="49EFFFB1" w14:textId="77777777" w:rsidTr="004831FA">
        <w:trPr>
          <w:trHeight w:val="278"/>
        </w:trPr>
        <w:tc>
          <w:tcPr>
            <w:tcW w:w="470" w:type="dxa"/>
            <w:vMerge w:val="restart"/>
          </w:tcPr>
          <w:p w14:paraId="7E1672CF" w14:textId="77777777" w:rsidR="00EB237A" w:rsidRPr="00AF2528" w:rsidRDefault="00EB237A" w:rsidP="004831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E3F61D7" w14:textId="39A94B9D" w:rsidR="00EB237A" w:rsidRPr="004831FA" w:rsidRDefault="00EB237A" w:rsidP="004831FA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831FA">
              <w:rPr>
                <w:rFonts w:cstheme="minorHAnsi"/>
                <w:b/>
                <w:sz w:val="20"/>
                <w:szCs w:val="20"/>
              </w:rPr>
              <w:t xml:space="preserve">What stand for ABS </w:t>
            </w:r>
            <w:r w:rsidR="004831FA" w:rsidRPr="004831FA">
              <w:rPr>
                <w:rFonts w:cstheme="minorHAnsi"/>
                <w:b/>
                <w:sz w:val="20"/>
                <w:szCs w:val="20"/>
              </w:rPr>
              <w:t>system?</w:t>
            </w:r>
          </w:p>
        </w:tc>
        <w:tc>
          <w:tcPr>
            <w:tcW w:w="1508" w:type="dxa"/>
            <w:vMerge w:val="restart"/>
          </w:tcPr>
          <w:p w14:paraId="20994BA6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3F7F147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</w:tr>
      <w:tr w:rsidR="00EB237A" w:rsidRPr="00AF2528" w14:paraId="2A2E9CA4" w14:textId="77777777" w:rsidTr="004831FA">
        <w:trPr>
          <w:trHeight w:val="242"/>
        </w:trPr>
        <w:tc>
          <w:tcPr>
            <w:tcW w:w="470" w:type="dxa"/>
            <w:vMerge/>
          </w:tcPr>
          <w:p w14:paraId="17310D68" w14:textId="77777777" w:rsidR="00EB237A" w:rsidRPr="00AF2528" w:rsidRDefault="00EB237A" w:rsidP="004831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FDC1C08" w14:textId="77777777" w:rsidR="00EB237A" w:rsidRPr="004831FA" w:rsidRDefault="00EB237A" w:rsidP="004831FA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A2C4329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F195716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</w:tr>
      <w:tr w:rsidR="00EB237A" w:rsidRPr="00AF2528" w14:paraId="000B6DF8" w14:textId="77777777" w:rsidTr="00C8553D">
        <w:trPr>
          <w:trHeight w:val="431"/>
        </w:trPr>
        <w:tc>
          <w:tcPr>
            <w:tcW w:w="470" w:type="dxa"/>
            <w:vMerge w:val="restart"/>
          </w:tcPr>
          <w:p w14:paraId="593C1B84" w14:textId="77777777" w:rsidR="00EB237A" w:rsidRPr="00AF2528" w:rsidRDefault="00EB237A" w:rsidP="004831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1F86BEB" w14:textId="77777777" w:rsidR="00EB237A" w:rsidRPr="004831FA" w:rsidRDefault="00EB237A" w:rsidP="004831FA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831FA">
              <w:rPr>
                <w:rFonts w:cstheme="minorHAnsi"/>
                <w:b/>
                <w:sz w:val="20"/>
                <w:szCs w:val="20"/>
              </w:rPr>
              <w:t>When brakes are applied on moving vehicles, the kinetic energy is converted to.</w:t>
            </w:r>
          </w:p>
          <w:p w14:paraId="625115D3" w14:textId="77777777" w:rsidR="00EB237A" w:rsidRPr="004831FA" w:rsidRDefault="00EB237A" w:rsidP="004831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831FA">
              <w:rPr>
                <w:rFonts w:cstheme="minorHAnsi"/>
                <w:b/>
                <w:sz w:val="20"/>
                <w:szCs w:val="20"/>
              </w:rPr>
              <w:t xml:space="preserve"> Mechanical Energy.   </w:t>
            </w:r>
          </w:p>
          <w:p w14:paraId="5BBF1871" w14:textId="77777777" w:rsidR="00EB237A" w:rsidRPr="004831FA" w:rsidRDefault="00EB237A" w:rsidP="004831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831FA">
              <w:rPr>
                <w:rFonts w:cstheme="minorHAnsi"/>
                <w:b/>
                <w:sz w:val="20"/>
                <w:szCs w:val="20"/>
              </w:rPr>
              <w:t>Heat Energy.</w:t>
            </w:r>
          </w:p>
          <w:p w14:paraId="4D198A41" w14:textId="77777777" w:rsidR="00EB237A" w:rsidRPr="004831FA" w:rsidRDefault="00EB237A" w:rsidP="004831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831FA">
              <w:rPr>
                <w:rFonts w:cstheme="minorHAnsi"/>
                <w:b/>
                <w:sz w:val="20"/>
                <w:szCs w:val="20"/>
              </w:rPr>
              <w:t>Electrical Energy.</w:t>
            </w:r>
          </w:p>
          <w:p w14:paraId="67D9CC55" w14:textId="77777777" w:rsidR="00EB237A" w:rsidRPr="004831FA" w:rsidRDefault="00EB237A" w:rsidP="004831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831FA">
              <w:rPr>
                <w:rFonts w:cstheme="minorHAnsi"/>
                <w:b/>
                <w:sz w:val="20"/>
                <w:szCs w:val="20"/>
              </w:rPr>
              <w:t>Potential energy.</w:t>
            </w:r>
          </w:p>
        </w:tc>
        <w:tc>
          <w:tcPr>
            <w:tcW w:w="1508" w:type="dxa"/>
            <w:vMerge w:val="restart"/>
          </w:tcPr>
          <w:p w14:paraId="2980C839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C8E0966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</w:tr>
      <w:tr w:rsidR="00EB237A" w:rsidRPr="00AF2528" w14:paraId="5947C388" w14:textId="77777777" w:rsidTr="004831FA">
        <w:trPr>
          <w:trHeight w:val="305"/>
        </w:trPr>
        <w:tc>
          <w:tcPr>
            <w:tcW w:w="470" w:type="dxa"/>
            <w:vMerge/>
          </w:tcPr>
          <w:p w14:paraId="51866363" w14:textId="77777777" w:rsidR="00EB237A" w:rsidRPr="00AF2528" w:rsidRDefault="00EB237A" w:rsidP="004831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B9FB1D2" w14:textId="77777777" w:rsidR="00EB237A" w:rsidRPr="004831FA" w:rsidRDefault="00EB237A" w:rsidP="004831FA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8759923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42809102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</w:tr>
      <w:tr w:rsidR="00EB237A" w:rsidRPr="00AF2528" w14:paraId="5C512001" w14:textId="77777777" w:rsidTr="004831FA">
        <w:trPr>
          <w:trHeight w:val="233"/>
        </w:trPr>
        <w:tc>
          <w:tcPr>
            <w:tcW w:w="470" w:type="dxa"/>
            <w:vMerge w:val="restart"/>
          </w:tcPr>
          <w:p w14:paraId="31250F06" w14:textId="77777777" w:rsidR="00EB237A" w:rsidRPr="00AF2528" w:rsidRDefault="00EB237A" w:rsidP="004831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5BE321E" w14:textId="77777777" w:rsidR="00EB237A" w:rsidRPr="004831FA" w:rsidRDefault="00EB237A" w:rsidP="004831FA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831FA">
              <w:rPr>
                <w:rFonts w:cstheme="minorHAnsi"/>
                <w:b/>
                <w:sz w:val="20"/>
                <w:szCs w:val="20"/>
              </w:rPr>
              <w:t>Draw the hydraulic circuit of brake system.</w:t>
            </w:r>
          </w:p>
        </w:tc>
        <w:tc>
          <w:tcPr>
            <w:tcW w:w="1508" w:type="dxa"/>
            <w:vMerge w:val="restart"/>
          </w:tcPr>
          <w:p w14:paraId="1C959A0B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2435643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</w:tr>
      <w:tr w:rsidR="00EB237A" w:rsidRPr="00AF2528" w14:paraId="1F40CD75" w14:textId="77777777" w:rsidTr="004831FA">
        <w:trPr>
          <w:trHeight w:val="260"/>
        </w:trPr>
        <w:tc>
          <w:tcPr>
            <w:tcW w:w="470" w:type="dxa"/>
            <w:vMerge/>
          </w:tcPr>
          <w:p w14:paraId="2F45B422" w14:textId="77777777" w:rsidR="00EB237A" w:rsidRPr="00AF2528" w:rsidRDefault="00EB237A" w:rsidP="004831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01C5A2A" w14:textId="77777777" w:rsidR="00EB237A" w:rsidRPr="004831FA" w:rsidRDefault="00EB237A" w:rsidP="004831FA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ABBC09D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FD9528E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</w:tr>
      <w:tr w:rsidR="00EB237A" w:rsidRPr="00AF2528" w14:paraId="0AA76A58" w14:textId="77777777" w:rsidTr="004831FA">
        <w:trPr>
          <w:trHeight w:val="287"/>
        </w:trPr>
        <w:tc>
          <w:tcPr>
            <w:tcW w:w="470" w:type="dxa"/>
            <w:vMerge w:val="restart"/>
          </w:tcPr>
          <w:p w14:paraId="1416BA01" w14:textId="77777777" w:rsidR="00EB237A" w:rsidRPr="00AF2528" w:rsidRDefault="00EB237A" w:rsidP="004831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6EA6A31" w14:textId="77777777" w:rsidR="00EB237A" w:rsidRPr="004831FA" w:rsidRDefault="00EB237A" w:rsidP="004831FA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831FA">
              <w:rPr>
                <w:rFonts w:cstheme="minorHAnsi"/>
                <w:b/>
                <w:sz w:val="20"/>
                <w:szCs w:val="20"/>
              </w:rPr>
              <w:t>Explain about parking brake.</w:t>
            </w:r>
          </w:p>
        </w:tc>
        <w:tc>
          <w:tcPr>
            <w:tcW w:w="1508" w:type="dxa"/>
            <w:vMerge w:val="restart"/>
          </w:tcPr>
          <w:p w14:paraId="29F8ABA0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3DCDA17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</w:tr>
      <w:tr w:rsidR="00EB237A" w:rsidRPr="00AF2528" w14:paraId="41393F16" w14:textId="77777777" w:rsidTr="004831FA">
        <w:trPr>
          <w:trHeight w:val="305"/>
        </w:trPr>
        <w:tc>
          <w:tcPr>
            <w:tcW w:w="470" w:type="dxa"/>
            <w:vMerge/>
          </w:tcPr>
          <w:p w14:paraId="53A7581B" w14:textId="77777777" w:rsidR="00EB237A" w:rsidRPr="00AF2528" w:rsidRDefault="00EB237A" w:rsidP="004831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5EBEF1B" w14:textId="77777777" w:rsidR="00EB237A" w:rsidRPr="004831FA" w:rsidRDefault="00EB237A" w:rsidP="004831FA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740BCD8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99982BB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</w:tr>
      <w:tr w:rsidR="00EB237A" w:rsidRPr="00AF2528" w14:paraId="4FA860B7" w14:textId="77777777" w:rsidTr="004831FA">
        <w:trPr>
          <w:trHeight w:val="242"/>
        </w:trPr>
        <w:tc>
          <w:tcPr>
            <w:tcW w:w="470" w:type="dxa"/>
            <w:vMerge w:val="restart"/>
          </w:tcPr>
          <w:p w14:paraId="4C361232" w14:textId="77777777" w:rsidR="00EB237A" w:rsidRPr="00AF2528" w:rsidRDefault="00EB237A" w:rsidP="004831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164F4E2" w14:textId="77777777" w:rsidR="00EB237A" w:rsidRPr="004831FA" w:rsidRDefault="00EB237A" w:rsidP="004831FA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831FA">
              <w:rPr>
                <w:rFonts w:cstheme="minorHAnsi"/>
                <w:b/>
                <w:sz w:val="20"/>
                <w:szCs w:val="20"/>
              </w:rPr>
              <w:t>Enlist the types of brake system.</w:t>
            </w:r>
          </w:p>
        </w:tc>
        <w:tc>
          <w:tcPr>
            <w:tcW w:w="1508" w:type="dxa"/>
            <w:vMerge w:val="restart"/>
          </w:tcPr>
          <w:p w14:paraId="29137172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9F3F91B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</w:tr>
      <w:tr w:rsidR="00EB237A" w:rsidRPr="00AF2528" w14:paraId="69FBD40D" w14:textId="77777777" w:rsidTr="004831FA">
        <w:trPr>
          <w:trHeight w:val="215"/>
        </w:trPr>
        <w:tc>
          <w:tcPr>
            <w:tcW w:w="470" w:type="dxa"/>
            <w:vMerge/>
          </w:tcPr>
          <w:p w14:paraId="09933981" w14:textId="77777777" w:rsidR="00EB237A" w:rsidRPr="00AF2528" w:rsidRDefault="00EB237A" w:rsidP="004831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011C85A" w14:textId="77777777" w:rsidR="00EB237A" w:rsidRPr="004831FA" w:rsidRDefault="00EB237A" w:rsidP="004831FA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5401143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5E33F30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</w:tr>
      <w:tr w:rsidR="00EB237A" w:rsidRPr="00AF2528" w14:paraId="650FF529" w14:textId="77777777" w:rsidTr="00C8553D">
        <w:trPr>
          <w:trHeight w:val="420"/>
        </w:trPr>
        <w:tc>
          <w:tcPr>
            <w:tcW w:w="470" w:type="dxa"/>
            <w:vMerge w:val="restart"/>
          </w:tcPr>
          <w:p w14:paraId="7D02D8BA" w14:textId="77777777" w:rsidR="00EB237A" w:rsidRPr="00AF2528" w:rsidRDefault="00EB237A" w:rsidP="004831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14147E3" w14:textId="77777777" w:rsidR="00EB237A" w:rsidRPr="004831FA" w:rsidRDefault="00EB237A" w:rsidP="004831FA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831FA">
              <w:rPr>
                <w:rFonts w:cstheme="minorHAnsi"/>
                <w:b/>
                <w:sz w:val="20"/>
                <w:szCs w:val="20"/>
              </w:rPr>
              <w:t>The hand brake of the automobile is usually.</w:t>
            </w:r>
          </w:p>
          <w:p w14:paraId="706FB417" w14:textId="77777777" w:rsidR="00EB237A" w:rsidRPr="004831FA" w:rsidRDefault="00EB237A" w:rsidP="004831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831FA">
              <w:rPr>
                <w:rFonts w:cstheme="minorHAnsi"/>
                <w:b/>
                <w:sz w:val="20"/>
                <w:szCs w:val="20"/>
              </w:rPr>
              <w:t>External extracting brake.</w:t>
            </w:r>
          </w:p>
          <w:p w14:paraId="085CD477" w14:textId="77777777" w:rsidR="00EB237A" w:rsidRPr="004831FA" w:rsidRDefault="00EB237A" w:rsidP="004831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831FA">
              <w:rPr>
                <w:rFonts w:cstheme="minorHAnsi"/>
                <w:b/>
                <w:sz w:val="20"/>
                <w:szCs w:val="20"/>
              </w:rPr>
              <w:t xml:space="preserve"> Internal Expanding Brake.</w:t>
            </w:r>
          </w:p>
          <w:p w14:paraId="6C4F8151" w14:textId="77777777" w:rsidR="00EB237A" w:rsidRPr="004831FA" w:rsidRDefault="00EB237A" w:rsidP="004831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831FA">
              <w:rPr>
                <w:rFonts w:cstheme="minorHAnsi"/>
                <w:b/>
                <w:sz w:val="20"/>
                <w:szCs w:val="20"/>
              </w:rPr>
              <w:t>Disc Brake.</w:t>
            </w:r>
          </w:p>
          <w:p w14:paraId="4120E115" w14:textId="77777777" w:rsidR="00EB237A" w:rsidRPr="004831FA" w:rsidRDefault="00EB237A" w:rsidP="004831F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831FA">
              <w:rPr>
                <w:rFonts w:cstheme="minorHAnsi"/>
                <w:b/>
                <w:sz w:val="20"/>
                <w:szCs w:val="20"/>
              </w:rPr>
              <w:t>All of above.</w:t>
            </w:r>
          </w:p>
        </w:tc>
        <w:tc>
          <w:tcPr>
            <w:tcW w:w="1508" w:type="dxa"/>
            <w:vMerge w:val="restart"/>
          </w:tcPr>
          <w:p w14:paraId="2567C8C2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198D840F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</w:tr>
      <w:tr w:rsidR="00EB237A" w:rsidRPr="00AF2528" w14:paraId="2488C2BD" w14:textId="77777777" w:rsidTr="004831FA">
        <w:trPr>
          <w:trHeight w:val="242"/>
        </w:trPr>
        <w:tc>
          <w:tcPr>
            <w:tcW w:w="470" w:type="dxa"/>
            <w:vMerge/>
          </w:tcPr>
          <w:p w14:paraId="303D0B33" w14:textId="77777777" w:rsidR="00EB237A" w:rsidRPr="00AF2528" w:rsidRDefault="00EB237A" w:rsidP="004831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FE06CC2" w14:textId="77777777" w:rsidR="00EB237A" w:rsidRPr="004831FA" w:rsidRDefault="00EB237A" w:rsidP="004831FA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FB9094B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8A672A3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</w:tr>
      <w:tr w:rsidR="00EB237A" w:rsidRPr="00AF2528" w14:paraId="3C5B8C20" w14:textId="77777777" w:rsidTr="004831FA">
        <w:trPr>
          <w:trHeight w:val="233"/>
        </w:trPr>
        <w:tc>
          <w:tcPr>
            <w:tcW w:w="470" w:type="dxa"/>
            <w:vMerge w:val="restart"/>
          </w:tcPr>
          <w:p w14:paraId="2DA39950" w14:textId="77777777" w:rsidR="00EB237A" w:rsidRPr="00AF2528" w:rsidRDefault="00EB237A" w:rsidP="004831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83D64EE" w14:textId="77777777" w:rsidR="00EB237A" w:rsidRPr="004831FA" w:rsidRDefault="00EB237A" w:rsidP="004831FA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831FA">
              <w:rPr>
                <w:rFonts w:cstheme="minorHAnsi"/>
                <w:b/>
                <w:sz w:val="20"/>
                <w:szCs w:val="20"/>
              </w:rPr>
              <w:t>The mechanical brakes are operated by ____means.</w:t>
            </w:r>
          </w:p>
        </w:tc>
        <w:tc>
          <w:tcPr>
            <w:tcW w:w="1508" w:type="dxa"/>
            <w:vMerge w:val="restart"/>
          </w:tcPr>
          <w:p w14:paraId="6655FA9D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0B7C587E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</w:tr>
      <w:tr w:rsidR="00EB237A" w:rsidRPr="00AF2528" w14:paraId="7D5DAD86" w14:textId="77777777" w:rsidTr="00C8553D">
        <w:trPr>
          <w:trHeight w:val="454"/>
        </w:trPr>
        <w:tc>
          <w:tcPr>
            <w:tcW w:w="470" w:type="dxa"/>
            <w:vMerge/>
          </w:tcPr>
          <w:p w14:paraId="1F1B83DD" w14:textId="77777777" w:rsidR="00EB237A" w:rsidRPr="00AF2528" w:rsidRDefault="00EB237A" w:rsidP="004831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D9E7FC3" w14:textId="77777777" w:rsidR="00EB237A" w:rsidRPr="004831FA" w:rsidRDefault="00EB237A" w:rsidP="004831FA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4984ACF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17AC17D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</w:tr>
      <w:tr w:rsidR="00EB237A" w:rsidRPr="00AF2528" w14:paraId="55A2D35A" w14:textId="77777777" w:rsidTr="004831FA">
        <w:trPr>
          <w:trHeight w:val="350"/>
        </w:trPr>
        <w:tc>
          <w:tcPr>
            <w:tcW w:w="470" w:type="dxa"/>
            <w:vMerge w:val="restart"/>
          </w:tcPr>
          <w:p w14:paraId="0DD6FB13" w14:textId="77777777" w:rsidR="00EB237A" w:rsidRPr="00AF2528" w:rsidRDefault="00EB237A" w:rsidP="004831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B6AB217" w14:textId="77777777" w:rsidR="00EB237A" w:rsidRPr="004831FA" w:rsidRDefault="00EB237A" w:rsidP="004831FA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831FA">
              <w:rPr>
                <w:rFonts w:cstheme="minorHAnsi"/>
                <w:b/>
                <w:sz w:val="20"/>
                <w:szCs w:val="20"/>
              </w:rPr>
              <w:t>Why brake bleeding is necessary.</w:t>
            </w:r>
          </w:p>
        </w:tc>
        <w:tc>
          <w:tcPr>
            <w:tcW w:w="1508" w:type="dxa"/>
            <w:vMerge w:val="restart"/>
          </w:tcPr>
          <w:p w14:paraId="173ED9F3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13BFE97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</w:tr>
      <w:tr w:rsidR="00EB237A" w:rsidRPr="00AF2528" w14:paraId="40FE257F" w14:textId="77777777" w:rsidTr="00C8553D">
        <w:trPr>
          <w:trHeight w:val="443"/>
        </w:trPr>
        <w:tc>
          <w:tcPr>
            <w:tcW w:w="470" w:type="dxa"/>
            <w:vMerge/>
          </w:tcPr>
          <w:p w14:paraId="6292FE22" w14:textId="77777777" w:rsidR="00EB237A" w:rsidRPr="00AF2528" w:rsidRDefault="00EB237A" w:rsidP="004831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C2C4168" w14:textId="77777777" w:rsidR="00EB237A" w:rsidRPr="004831FA" w:rsidRDefault="00EB237A" w:rsidP="004831FA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8D61192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76CB8E7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</w:tr>
      <w:tr w:rsidR="00EB237A" w:rsidRPr="00AF2528" w14:paraId="30382623" w14:textId="77777777" w:rsidTr="004831FA">
        <w:trPr>
          <w:trHeight w:val="260"/>
        </w:trPr>
        <w:tc>
          <w:tcPr>
            <w:tcW w:w="470" w:type="dxa"/>
            <w:vMerge w:val="restart"/>
          </w:tcPr>
          <w:p w14:paraId="70F16016" w14:textId="77777777" w:rsidR="00EB237A" w:rsidRPr="00AF2528" w:rsidRDefault="00EB237A" w:rsidP="004831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7001BDB" w14:textId="77777777" w:rsidR="00EB237A" w:rsidRPr="004831FA" w:rsidRDefault="00EB237A" w:rsidP="004831FA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831FA">
              <w:rPr>
                <w:rFonts w:cstheme="minorHAnsi"/>
                <w:b/>
                <w:sz w:val="20"/>
                <w:szCs w:val="20"/>
              </w:rPr>
              <w:t>Enlist the main faults of brake system.</w:t>
            </w:r>
          </w:p>
        </w:tc>
        <w:tc>
          <w:tcPr>
            <w:tcW w:w="1508" w:type="dxa"/>
            <w:vMerge w:val="restart"/>
          </w:tcPr>
          <w:p w14:paraId="5A39A81A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0F2DDE9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</w:tr>
      <w:tr w:rsidR="00EB237A" w:rsidRPr="00AF2528" w14:paraId="396850CD" w14:textId="77777777" w:rsidTr="00C8553D">
        <w:trPr>
          <w:trHeight w:val="466"/>
        </w:trPr>
        <w:tc>
          <w:tcPr>
            <w:tcW w:w="470" w:type="dxa"/>
            <w:vMerge/>
          </w:tcPr>
          <w:p w14:paraId="751BD52B" w14:textId="77777777" w:rsidR="00EB237A" w:rsidRPr="00AF2528" w:rsidRDefault="00EB237A" w:rsidP="004831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7CDC543" w14:textId="77777777" w:rsidR="00EB237A" w:rsidRPr="004831FA" w:rsidRDefault="00EB237A" w:rsidP="004831FA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1508" w:type="dxa"/>
            <w:vMerge/>
          </w:tcPr>
          <w:p w14:paraId="3C1571E2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DBEBD13" w14:textId="77777777" w:rsidR="00EB237A" w:rsidRPr="00AF2528" w:rsidRDefault="00EB237A" w:rsidP="004831FA">
            <w:pPr>
              <w:spacing w:after="0"/>
              <w:rPr>
                <w:rFonts w:cstheme="minorHAnsi"/>
              </w:rPr>
            </w:pPr>
          </w:p>
        </w:tc>
      </w:tr>
    </w:tbl>
    <w:p w14:paraId="71F0AC93" w14:textId="77777777" w:rsidR="00EB237A" w:rsidRPr="00AF2528" w:rsidRDefault="00EB237A" w:rsidP="00EB237A">
      <w:pPr>
        <w:rPr>
          <w:rFonts w:cstheme="minorHAnsi"/>
        </w:rPr>
      </w:pPr>
    </w:p>
    <w:p w14:paraId="20F7B8C9" w14:textId="77777777" w:rsidR="00EB237A" w:rsidRPr="00AF2528" w:rsidRDefault="00EB237A" w:rsidP="00EB237A">
      <w:pPr>
        <w:rPr>
          <w:rFonts w:cstheme="minorHAnsi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EB237A" w:rsidRPr="00AF2528" w14:paraId="6370AD74" w14:textId="77777777" w:rsidTr="004831FA">
        <w:trPr>
          <w:trHeight w:val="548"/>
        </w:trPr>
        <w:tc>
          <w:tcPr>
            <w:tcW w:w="9625" w:type="dxa"/>
          </w:tcPr>
          <w:p w14:paraId="5A78B2D0" w14:textId="77777777" w:rsidR="00EB237A" w:rsidRPr="00AF2528" w:rsidRDefault="00EB237A" w:rsidP="00C8553D">
            <w:pPr>
              <w:jc w:val="center"/>
              <w:rPr>
                <w:rFonts w:cstheme="minorHAnsi"/>
                <w:b/>
              </w:rPr>
            </w:pPr>
            <w:r w:rsidRPr="00AF2528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EB237A" w:rsidRPr="00AF2528" w14:paraId="487F8E96" w14:textId="77777777" w:rsidTr="004831FA">
        <w:tc>
          <w:tcPr>
            <w:tcW w:w="9625" w:type="dxa"/>
          </w:tcPr>
          <w:p w14:paraId="74BB1773" w14:textId="77777777" w:rsidR="00EB237A" w:rsidRPr="00AF2528" w:rsidRDefault="00EB237A" w:rsidP="00C8553D">
            <w:pPr>
              <w:rPr>
                <w:rFonts w:cstheme="minorHAnsi"/>
                <w:sz w:val="48"/>
              </w:rPr>
            </w:pPr>
          </w:p>
        </w:tc>
      </w:tr>
      <w:tr w:rsidR="00EB237A" w:rsidRPr="00AF2528" w14:paraId="41F2F311" w14:textId="77777777" w:rsidTr="004831FA">
        <w:tc>
          <w:tcPr>
            <w:tcW w:w="9625" w:type="dxa"/>
          </w:tcPr>
          <w:p w14:paraId="608DFB6A" w14:textId="77777777" w:rsidR="00EB237A" w:rsidRPr="00AF2528" w:rsidRDefault="00EB237A" w:rsidP="00C8553D">
            <w:pPr>
              <w:rPr>
                <w:rFonts w:cstheme="minorHAnsi"/>
                <w:sz w:val="48"/>
              </w:rPr>
            </w:pPr>
          </w:p>
        </w:tc>
      </w:tr>
      <w:tr w:rsidR="00EB237A" w:rsidRPr="00AF2528" w14:paraId="280BA57E" w14:textId="77777777" w:rsidTr="004831FA">
        <w:tc>
          <w:tcPr>
            <w:tcW w:w="9625" w:type="dxa"/>
          </w:tcPr>
          <w:p w14:paraId="206399B0" w14:textId="77777777" w:rsidR="00EB237A" w:rsidRPr="00AF2528" w:rsidRDefault="00EB237A" w:rsidP="00C8553D">
            <w:pPr>
              <w:rPr>
                <w:rFonts w:cstheme="minorHAnsi"/>
                <w:sz w:val="48"/>
              </w:rPr>
            </w:pPr>
          </w:p>
        </w:tc>
      </w:tr>
      <w:tr w:rsidR="00EB237A" w:rsidRPr="00AF2528" w14:paraId="4EADE85D" w14:textId="77777777" w:rsidTr="004831FA">
        <w:tc>
          <w:tcPr>
            <w:tcW w:w="9625" w:type="dxa"/>
          </w:tcPr>
          <w:p w14:paraId="61D8A139" w14:textId="77777777" w:rsidR="00EB237A" w:rsidRPr="00AF2528" w:rsidRDefault="00EB237A" w:rsidP="00C8553D">
            <w:pPr>
              <w:rPr>
                <w:rFonts w:cstheme="minorHAnsi"/>
                <w:sz w:val="48"/>
              </w:rPr>
            </w:pPr>
          </w:p>
        </w:tc>
      </w:tr>
      <w:tr w:rsidR="00EB237A" w:rsidRPr="00AF2528" w14:paraId="325AA3D9" w14:textId="77777777" w:rsidTr="004831FA">
        <w:tc>
          <w:tcPr>
            <w:tcW w:w="9625" w:type="dxa"/>
          </w:tcPr>
          <w:p w14:paraId="00B81DC4" w14:textId="77777777" w:rsidR="00EB237A" w:rsidRPr="00AF2528" w:rsidRDefault="00EB237A" w:rsidP="00C8553D">
            <w:pPr>
              <w:rPr>
                <w:rFonts w:cstheme="minorHAnsi"/>
                <w:sz w:val="48"/>
              </w:rPr>
            </w:pPr>
          </w:p>
        </w:tc>
      </w:tr>
      <w:tr w:rsidR="00EB237A" w:rsidRPr="00AF2528" w14:paraId="3F632B41" w14:textId="77777777" w:rsidTr="004831FA">
        <w:tc>
          <w:tcPr>
            <w:tcW w:w="9625" w:type="dxa"/>
          </w:tcPr>
          <w:p w14:paraId="5A4C85C9" w14:textId="77777777" w:rsidR="00EB237A" w:rsidRPr="00AF2528" w:rsidRDefault="00EB237A" w:rsidP="00C8553D">
            <w:pPr>
              <w:rPr>
                <w:rFonts w:cstheme="minorHAnsi"/>
                <w:sz w:val="22"/>
              </w:rPr>
            </w:pPr>
          </w:p>
          <w:p w14:paraId="44B56013" w14:textId="77777777" w:rsidR="00EB237A" w:rsidRPr="00AF2528" w:rsidRDefault="00EB237A" w:rsidP="00C8553D">
            <w:pPr>
              <w:rPr>
                <w:rFonts w:cstheme="minorHAnsi"/>
                <w:sz w:val="22"/>
              </w:rPr>
            </w:pPr>
          </w:p>
          <w:p w14:paraId="7D339835" w14:textId="77777777" w:rsidR="00EB237A" w:rsidRPr="00AF2528" w:rsidRDefault="00EB237A" w:rsidP="00C8553D">
            <w:pPr>
              <w:rPr>
                <w:rFonts w:cstheme="minorHAnsi"/>
                <w:sz w:val="48"/>
              </w:rPr>
            </w:pPr>
            <w:r w:rsidRPr="00AF2528">
              <w:rPr>
                <w:rFonts w:cstheme="minorHAnsi"/>
                <w:b/>
                <w:sz w:val="22"/>
              </w:rPr>
              <w:t>Candidate’s Signature</w:t>
            </w:r>
            <w:r w:rsidRPr="00AF2528">
              <w:rPr>
                <w:rFonts w:cstheme="minorHAnsi"/>
                <w:sz w:val="22"/>
              </w:rPr>
              <w:t xml:space="preserve">________________________ </w:t>
            </w:r>
            <w:r w:rsidRPr="00AF2528">
              <w:rPr>
                <w:rFonts w:cstheme="minorHAnsi"/>
                <w:b/>
                <w:sz w:val="22"/>
              </w:rPr>
              <w:t>Assessor’s Signature</w:t>
            </w:r>
            <w:r w:rsidRPr="00AF2528">
              <w:rPr>
                <w:rFonts w:cstheme="minorHAnsi"/>
                <w:sz w:val="22"/>
              </w:rPr>
              <w:t xml:space="preserve"> _________________________</w:t>
            </w:r>
          </w:p>
        </w:tc>
      </w:tr>
    </w:tbl>
    <w:p w14:paraId="08E92F56" w14:textId="77777777" w:rsidR="00A25A21" w:rsidRDefault="00A25A21"/>
    <w:sectPr w:rsidR="00A25A21" w:rsidSect="00F166D8">
      <w:pgSz w:w="11906" w:h="16838" w:code="9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E70A7"/>
    <w:multiLevelType w:val="hybridMultilevel"/>
    <w:tmpl w:val="0F744B7A"/>
    <w:lvl w:ilvl="0" w:tplc="D142757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A22E6C7E"/>
    <w:lvl w:ilvl="0" w:tplc="8784637E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90C81"/>
    <w:multiLevelType w:val="hybridMultilevel"/>
    <w:tmpl w:val="104CB650"/>
    <w:lvl w:ilvl="0" w:tplc="71564EB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1448961E"/>
    <w:lvl w:ilvl="0" w:tplc="7A02112A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777"/>
    <w:rsid w:val="004831FA"/>
    <w:rsid w:val="00A25A21"/>
    <w:rsid w:val="00C87777"/>
    <w:rsid w:val="00EB237A"/>
    <w:rsid w:val="00F16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212C5"/>
  <w15:chartTrackingRefBased/>
  <w15:docId w15:val="{6BCBE447-0DB1-4A05-851D-42E65F096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1FA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B237A"/>
    <w:pPr>
      <w:ind w:left="720"/>
      <w:contextualSpacing/>
    </w:pPr>
  </w:style>
  <w:style w:type="table" w:styleId="TableGrid">
    <w:name w:val="Table Grid"/>
    <w:basedOn w:val="TableNormal"/>
    <w:uiPriority w:val="59"/>
    <w:rsid w:val="00EB237A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EB237A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EB237A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EB237A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4831F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831FA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9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804</Words>
  <Characters>4589</Characters>
  <Application>Microsoft Office Word</Application>
  <DocSecurity>0</DocSecurity>
  <Lines>38</Lines>
  <Paragraphs>10</Paragraphs>
  <ScaleCrop>false</ScaleCrop>
  <Company/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2021-04-27T18:49:00Z</dcterms:created>
  <dcterms:modified xsi:type="dcterms:W3CDTF">2021-05-03T21:24:00Z</dcterms:modified>
</cp:coreProperties>
</file>